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35083D" w14:textId="77777777" w:rsidR="00F63713" w:rsidRDefault="00F63713" w:rsidP="00F63713">
      <w:pPr>
        <w:spacing w:line="200" w:lineRule="atLeast"/>
        <w:ind w:left="116"/>
        <w:jc w:val="center"/>
      </w:pPr>
      <w:r>
        <w:t>Informativa privacy e consenso per il trattamento dei dati personali</w:t>
      </w:r>
    </w:p>
    <w:p w14:paraId="3889E2EE" w14:textId="77777777" w:rsidR="00F63713" w:rsidRDefault="00F63713" w:rsidP="00F63713">
      <w:pPr>
        <w:spacing w:line="200" w:lineRule="atLeast"/>
        <w:ind w:left="116"/>
      </w:pPr>
    </w:p>
    <w:p w14:paraId="1CD39BFB" w14:textId="77777777" w:rsidR="00F63713" w:rsidRDefault="00F63713" w:rsidP="00F63713">
      <w:pPr>
        <w:spacing w:line="200" w:lineRule="atLeast"/>
        <w:ind w:left="116"/>
      </w:pPr>
    </w:p>
    <w:p w14:paraId="7D13A5A6" w14:textId="77777777" w:rsidR="00F63713" w:rsidRDefault="00F63713" w:rsidP="00F63713">
      <w:pPr>
        <w:spacing w:line="200" w:lineRule="atLeast"/>
        <w:ind w:left="116"/>
      </w:pPr>
      <w:r>
        <w:t>Il/la sottoscritto/a con la presente, ai sensi del Regolamento Europeo 679/2016 (di seguito indicato come "Codice Privacy") e successive modificazioni ed integrazioni,</w:t>
      </w:r>
    </w:p>
    <w:p w14:paraId="75C6DDB8" w14:textId="77777777" w:rsidR="00F63713" w:rsidRDefault="00F63713" w:rsidP="00F63713">
      <w:pPr>
        <w:spacing w:line="200" w:lineRule="atLeast"/>
        <w:ind w:left="116"/>
        <w:jc w:val="center"/>
      </w:pPr>
      <w:r>
        <w:t>AUTORIZZA</w:t>
      </w:r>
    </w:p>
    <w:p w14:paraId="6934C4F7" w14:textId="77777777" w:rsidR="00F63713" w:rsidRDefault="00F63713" w:rsidP="00F63713">
      <w:pPr>
        <w:spacing w:line="200" w:lineRule="atLeast"/>
        <w:ind w:left="116"/>
      </w:pPr>
      <w:r>
        <w:t xml:space="preserve"> L’IC Giovanni Paolo II al trattamento, anche con l'ausilio di mezzi informatici e telematici, dei dati personali forniti dal sottoscritto;</w:t>
      </w:r>
    </w:p>
    <w:p w14:paraId="287531F1" w14:textId="77777777" w:rsidR="00F63713" w:rsidRDefault="00F63713" w:rsidP="00F63713">
      <w:pPr>
        <w:spacing w:line="200" w:lineRule="atLeast"/>
        <w:ind w:left="116"/>
      </w:pPr>
      <w:r>
        <w:t xml:space="preserve"> prende inoltre atto che, ai sensi del "Codice Privacy", titolare del trattamento dei dati è l'Istituto sopra citato e che il sottoscritto potrà esercitare, in qualunque momento, tutti i diritti di accesso ai propri dati personali previsti dal "Codice Privacy" (ivi inclusi, a titolo esemplificativo e non esaustivo, il diritto di ottenere la conferma dell'esistenza degli stessi, conoscerne il contenuto e le finalità e modalità di trattamento, verificarne l'esattezza, richiedere eventuali integrazioni, modifiche e/o la cancellazione, nonché l'opposizione al trattamento degli stessi). </w:t>
      </w:r>
    </w:p>
    <w:p w14:paraId="3309A7D8" w14:textId="77777777" w:rsidR="00F63713" w:rsidRDefault="00F63713" w:rsidP="00F63713">
      <w:pPr>
        <w:spacing w:line="200" w:lineRule="atLeast"/>
        <w:ind w:left="116"/>
      </w:pPr>
    </w:p>
    <w:p w14:paraId="1478D347" w14:textId="77777777" w:rsidR="00F63713" w:rsidRDefault="00F63713" w:rsidP="00F63713">
      <w:pPr>
        <w:spacing w:line="200" w:lineRule="atLeast"/>
        <w:ind w:left="116"/>
        <w:rPr>
          <w:rFonts w:ascii="Times New Roman" w:eastAsia="Times New Roman" w:hAnsi="Times New Roman" w:cs="Times New Roman"/>
          <w:sz w:val="20"/>
          <w:szCs w:val="20"/>
        </w:rPr>
      </w:pPr>
      <w:r>
        <w:t>Firma________________________ Luogo e data_____________________</w:t>
      </w:r>
    </w:p>
    <w:p w14:paraId="71D60EE0" w14:textId="20EA50B0" w:rsidR="0079204C" w:rsidRDefault="0079204C">
      <w:pPr>
        <w:spacing w:line="200" w:lineRule="atLeast"/>
        <w:ind w:left="116"/>
        <w:rPr>
          <w:rFonts w:ascii="Times New Roman" w:eastAsia="Times New Roman" w:hAnsi="Times New Roman" w:cs="Times New Roman"/>
          <w:sz w:val="20"/>
          <w:szCs w:val="20"/>
        </w:rPr>
      </w:pPr>
    </w:p>
    <w:sectPr w:rsidR="0079204C" w:rsidSect="009B3EFC">
      <w:type w:val="continuous"/>
      <w:pgSz w:w="11910" w:h="16840"/>
      <w:pgMar w:top="1418" w:right="1020" w:bottom="280" w:left="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B0E44"/>
    <w:multiLevelType w:val="multilevel"/>
    <w:tmpl w:val="F17A7D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9119B6"/>
    <w:multiLevelType w:val="hybridMultilevel"/>
    <w:tmpl w:val="0DEEA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AF1C00"/>
    <w:multiLevelType w:val="hybridMultilevel"/>
    <w:tmpl w:val="1ACC6C32"/>
    <w:lvl w:ilvl="0" w:tplc="9878AB24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F51A48"/>
    <w:multiLevelType w:val="multilevel"/>
    <w:tmpl w:val="04FA3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772973"/>
    <w:multiLevelType w:val="hybridMultilevel"/>
    <w:tmpl w:val="51161C52"/>
    <w:lvl w:ilvl="0" w:tplc="C91CD44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D5300D5A">
      <w:start w:val="1"/>
      <w:numFmt w:val="lowerLetter"/>
      <w:lvlText w:val="%2)"/>
      <w:lvlJc w:val="left"/>
      <w:pPr>
        <w:ind w:left="1785" w:hanging="70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A84701"/>
    <w:multiLevelType w:val="multilevel"/>
    <w:tmpl w:val="7B26BCEC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color w:val="auto"/>
      </w:rPr>
    </w:lvl>
    <w:lvl w:ilvl="1" w:tentative="1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entative="1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entative="1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entative="1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entative="1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entative="1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6" w15:restartNumberingAfterBreak="0">
    <w:nsid w:val="10983CC1"/>
    <w:multiLevelType w:val="multilevel"/>
    <w:tmpl w:val="DE88C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5645CF5"/>
    <w:multiLevelType w:val="hybridMultilevel"/>
    <w:tmpl w:val="23E45270"/>
    <w:lvl w:ilvl="0" w:tplc="1F7079C2">
      <w:start w:val="1"/>
      <w:numFmt w:val="decimal"/>
      <w:lvlText w:val="%1)"/>
      <w:lvlJc w:val="left"/>
      <w:pPr>
        <w:ind w:left="1080" w:hanging="360"/>
      </w:pPr>
      <w:rPr>
        <w:rFonts w:ascii="Bookman Old Style" w:eastAsia="Bookman Old Style" w:hAnsi="Bookman Old Style" w:cs="Bookman Old Style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79B5252"/>
    <w:multiLevelType w:val="multilevel"/>
    <w:tmpl w:val="C8DC5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BFE768D"/>
    <w:multiLevelType w:val="hybridMultilevel"/>
    <w:tmpl w:val="6A686E80"/>
    <w:lvl w:ilvl="0" w:tplc="480424CE">
      <w:numFmt w:val="bullet"/>
      <w:lvlText w:val="-"/>
      <w:lvlJc w:val="left"/>
      <w:pPr>
        <w:ind w:left="218" w:hanging="360"/>
      </w:pPr>
      <w:rPr>
        <w:rFonts w:ascii="Ebrima" w:eastAsia="Times New Roman" w:hAnsi="Ebrim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10" w15:restartNumberingAfterBreak="0">
    <w:nsid w:val="2E512522"/>
    <w:multiLevelType w:val="multilevel"/>
    <w:tmpl w:val="9D6E1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AFD3F87"/>
    <w:multiLevelType w:val="multilevel"/>
    <w:tmpl w:val="BB4243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85C299C"/>
    <w:multiLevelType w:val="multilevel"/>
    <w:tmpl w:val="E7CE76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04831A0"/>
    <w:multiLevelType w:val="multilevel"/>
    <w:tmpl w:val="FDD09F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AF7571D"/>
    <w:multiLevelType w:val="multilevel"/>
    <w:tmpl w:val="768E93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51167CB"/>
    <w:multiLevelType w:val="hybridMultilevel"/>
    <w:tmpl w:val="678A9914"/>
    <w:lvl w:ilvl="0" w:tplc="8D823E0A">
      <w:numFmt w:val="bullet"/>
      <w:lvlText w:val="-"/>
      <w:lvlJc w:val="left"/>
      <w:pPr>
        <w:ind w:left="720" w:hanging="360"/>
      </w:pPr>
      <w:rPr>
        <w:rFonts w:ascii="Bookman Old Style" w:eastAsia="Bookman Old Style" w:hAnsi="Bookman Old Style" w:cs="Bookman Old Style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9E462FE"/>
    <w:multiLevelType w:val="hybridMultilevel"/>
    <w:tmpl w:val="F80A4CCE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A427C13"/>
    <w:multiLevelType w:val="multilevel"/>
    <w:tmpl w:val="6F322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E560C54"/>
    <w:multiLevelType w:val="multilevel"/>
    <w:tmpl w:val="62C8F2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40155543">
    <w:abstractNumId w:val="16"/>
  </w:num>
  <w:num w:numId="2" w16cid:durableId="584992796">
    <w:abstractNumId w:val="4"/>
  </w:num>
  <w:num w:numId="3" w16cid:durableId="1909001744">
    <w:abstractNumId w:val="1"/>
  </w:num>
  <w:num w:numId="4" w16cid:durableId="1800343900">
    <w:abstractNumId w:val="9"/>
  </w:num>
  <w:num w:numId="5" w16cid:durableId="1223978357">
    <w:abstractNumId w:val="12"/>
  </w:num>
  <w:num w:numId="6" w16cid:durableId="94403555">
    <w:abstractNumId w:val="5"/>
  </w:num>
  <w:num w:numId="7" w16cid:durableId="1558395710">
    <w:abstractNumId w:val="11"/>
  </w:num>
  <w:num w:numId="8" w16cid:durableId="1058018037">
    <w:abstractNumId w:val="13"/>
  </w:num>
  <w:num w:numId="9" w16cid:durableId="770661243">
    <w:abstractNumId w:val="18"/>
  </w:num>
  <w:num w:numId="10" w16cid:durableId="2058314602">
    <w:abstractNumId w:val="0"/>
  </w:num>
  <w:num w:numId="11" w16cid:durableId="1464694012">
    <w:abstractNumId w:val="15"/>
  </w:num>
  <w:num w:numId="12" w16cid:durableId="1786076437">
    <w:abstractNumId w:val="7"/>
  </w:num>
  <w:num w:numId="13" w16cid:durableId="186412161">
    <w:abstractNumId w:val="2"/>
  </w:num>
  <w:num w:numId="14" w16cid:durableId="820973223">
    <w:abstractNumId w:val="14"/>
  </w:num>
  <w:num w:numId="15" w16cid:durableId="1677995036">
    <w:abstractNumId w:val="10"/>
  </w:num>
  <w:num w:numId="16" w16cid:durableId="159932820">
    <w:abstractNumId w:val="6"/>
  </w:num>
  <w:num w:numId="17" w16cid:durableId="415640497">
    <w:abstractNumId w:val="17"/>
  </w:num>
  <w:num w:numId="18" w16cid:durableId="414546786">
    <w:abstractNumId w:val="3"/>
  </w:num>
  <w:num w:numId="19" w16cid:durableId="20513731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04C"/>
    <w:rsid w:val="00017830"/>
    <w:rsid w:val="00043E4B"/>
    <w:rsid w:val="0005727C"/>
    <w:rsid w:val="000C0FCA"/>
    <w:rsid w:val="000F7726"/>
    <w:rsid w:val="00104FB5"/>
    <w:rsid w:val="00115EF5"/>
    <w:rsid w:val="00152A96"/>
    <w:rsid w:val="001A309C"/>
    <w:rsid w:val="001D3F42"/>
    <w:rsid w:val="001E1396"/>
    <w:rsid w:val="001E23D2"/>
    <w:rsid w:val="00210F1C"/>
    <w:rsid w:val="002116EE"/>
    <w:rsid w:val="00217BB9"/>
    <w:rsid w:val="0024566B"/>
    <w:rsid w:val="002470E3"/>
    <w:rsid w:val="00271242"/>
    <w:rsid w:val="00286735"/>
    <w:rsid w:val="00290F5C"/>
    <w:rsid w:val="00296C6F"/>
    <w:rsid w:val="002B0EB5"/>
    <w:rsid w:val="0030345F"/>
    <w:rsid w:val="00334C58"/>
    <w:rsid w:val="003504F7"/>
    <w:rsid w:val="00391AEF"/>
    <w:rsid w:val="00396DA8"/>
    <w:rsid w:val="00397131"/>
    <w:rsid w:val="003B3AE6"/>
    <w:rsid w:val="003B6727"/>
    <w:rsid w:val="003E2D70"/>
    <w:rsid w:val="004130E3"/>
    <w:rsid w:val="0041587F"/>
    <w:rsid w:val="004316E7"/>
    <w:rsid w:val="00450C4F"/>
    <w:rsid w:val="004609FE"/>
    <w:rsid w:val="004729CF"/>
    <w:rsid w:val="004D3C84"/>
    <w:rsid w:val="00503A9D"/>
    <w:rsid w:val="0053115F"/>
    <w:rsid w:val="005476ED"/>
    <w:rsid w:val="00553033"/>
    <w:rsid w:val="005834E2"/>
    <w:rsid w:val="005A318D"/>
    <w:rsid w:val="005B68D3"/>
    <w:rsid w:val="005D30C4"/>
    <w:rsid w:val="00602F0D"/>
    <w:rsid w:val="00640F6F"/>
    <w:rsid w:val="00645985"/>
    <w:rsid w:val="0064733E"/>
    <w:rsid w:val="00667DDB"/>
    <w:rsid w:val="00685503"/>
    <w:rsid w:val="006930B4"/>
    <w:rsid w:val="006E5B27"/>
    <w:rsid w:val="006F7AB9"/>
    <w:rsid w:val="00754287"/>
    <w:rsid w:val="00761AFB"/>
    <w:rsid w:val="00765609"/>
    <w:rsid w:val="007742DF"/>
    <w:rsid w:val="0079204C"/>
    <w:rsid w:val="007B50B6"/>
    <w:rsid w:val="007E4B94"/>
    <w:rsid w:val="007F537E"/>
    <w:rsid w:val="00803FE5"/>
    <w:rsid w:val="00817B94"/>
    <w:rsid w:val="0082478D"/>
    <w:rsid w:val="00895143"/>
    <w:rsid w:val="00896B74"/>
    <w:rsid w:val="008A70C9"/>
    <w:rsid w:val="008E38CE"/>
    <w:rsid w:val="0091722E"/>
    <w:rsid w:val="00925983"/>
    <w:rsid w:val="009964F3"/>
    <w:rsid w:val="009A6719"/>
    <w:rsid w:val="009B3EFC"/>
    <w:rsid w:val="009C7511"/>
    <w:rsid w:val="00A12993"/>
    <w:rsid w:val="00A15A69"/>
    <w:rsid w:val="00A3360E"/>
    <w:rsid w:val="00A40986"/>
    <w:rsid w:val="00A45064"/>
    <w:rsid w:val="00A64293"/>
    <w:rsid w:val="00A65337"/>
    <w:rsid w:val="00A82DBF"/>
    <w:rsid w:val="00A84E08"/>
    <w:rsid w:val="00AF680A"/>
    <w:rsid w:val="00B23F7E"/>
    <w:rsid w:val="00BD648C"/>
    <w:rsid w:val="00BD6890"/>
    <w:rsid w:val="00BE1B44"/>
    <w:rsid w:val="00BE5B1B"/>
    <w:rsid w:val="00C33FB1"/>
    <w:rsid w:val="00C708A5"/>
    <w:rsid w:val="00C75767"/>
    <w:rsid w:val="00C75DC5"/>
    <w:rsid w:val="00C83916"/>
    <w:rsid w:val="00D1127B"/>
    <w:rsid w:val="00D12B65"/>
    <w:rsid w:val="00D34703"/>
    <w:rsid w:val="00D424DA"/>
    <w:rsid w:val="00D708AC"/>
    <w:rsid w:val="00DD690D"/>
    <w:rsid w:val="00E13D22"/>
    <w:rsid w:val="00E20AF6"/>
    <w:rsid w:val="00E725FA"/>
    <w:rsid w:val="00EC13D1"/>
    <w:rsid w:val="00ED1CD3"/>
    <w:rsid w:val="00ED22D1"/>
    <w:rsid w:val="00F114FA"/>
    <w:rsid w:val="00F1172C"/>
    <w:rsid w:val="00F12AFB"/>
    <w:rsid w:val="00F206CF"/>
    <w:rsid w:val="00F63713"/>
    <w:rsid w:val="00F76650"/>
    <w:rsid w:val="00FA5C4A"/>
    <w:rsid w:val="00FB007D"/>
    <w:rsid w:val="00FD2454"/>
    <w:rsid w:val="00FD6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34D1C4"/>
  <w15:docId w15:val="{27FFF04C-E9B5-4995-9E97-06F13F89E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uiPriority w:val="9"/>
    <w:qFormat/>
    <w:pPr>
      <w:spacing w:before="3"/>
      <w:ind w:left="578"/>
      <w:outlineLvl w:val="0"/>
    </w:pPr>
    <w:rPr>
      <w:rFonts w:ascii="Bookman Old Style" w:eastAsia="Bookman Old Style" w:hAnsi="Bookman Old Style"/>
      <w:sz w:val="23"/>
      <w:szCs w:val="23"/>
    </w:rPr>
  </w:style>
  <w:style w:type="paragraph" w:styleId="Titolo2">
    <w:name w:val="heading 2"/>
    <w:basedOn w:val="Normale"/>
    <w:uiPriority w:val="9"/>
    <w:unhideWhenUsed/>
    <w:qFormat/>
    <w:pPr>
      <w:outlineLvl w:val="1"/>
    </w:pPr>
    <w:rPr>
      <w:rFonts w:ascii="Cambria" w:eastAsia="Cambria" w:hAnsi="Cambria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693"/>
    </w:pPr>
    <w:rPr>
      <w:rFonts w:ascii="Cambria" w:eastAsia="Cambria" w:hAnsi="Cambria"/>
    </w:rPr>
  </w:style>
  <w:style w:type="paragraph" w:styleId="Paragrafoelenco">
    <w:name w:val="List Paragraph"/>
    <w:basedOn w:val="Normale"/>
    <w:uiPriority w:val="34"/>
    <w:qFormat/>
  </w:style>
  <w:style w:type="paragraph" w:customStyle="1" w:styleId="TableParagraph">
    <w:name w:val="Table Paragraph"/>
    <w:basedOn w:val="Normale"/>
    <w:uiPriority w:val="1"/>
    <w:qFormat/>
  </w:style>
  <w:style w:type="table" w:customStyle="1" w:styleId="Grigliatabella1">
    <w:name w:val="Griglia tabella1"/>
    <w:basedOn w:val="Tabellanormale"/>
    <w:next w:val="Grigliatabella"/>
    <w:uiPriority w:val="39"/>
    <w:rsid w:val="0041587F"/>
    <w:pPr>
      <w:widowControl/>
    </w:pPr>
    <w:rPr>
      <w:lang w:val="it-I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gliatabella">
    <w:name w:val="Table Grid"/>
    <w:basedOn w:val="Tabellanormale"/>
    <w:uiPriority w:val="39"/>
    <w:rsid w:val="004158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uiPriority w:val="99"/>
    <w:semiHidden/>
    <w:unhideWhenUsed/>
    <w:rsid w:val="005A318D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customStyle="1" w:styleId="apple-tab-span">
    <w:name w:val="apple-tab-span"/>
    <w:basedOn w:val="Carpredefinitoparagrafo"/>
    <w:rsid w:val="005834E2"/>
  </w:style>
  <w:style w:type="paragraph" w:customStyle="1" w:styleId="Default">
    <w:name w:val="Default"/>
    <w:rsid w:val="00290F5C"/>
    <w:pPr>
      <w:widowControl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val="it-IT"/>
    </w:rPr>
  </w:style>
  <w:style w:type="character" w:styleId="Enfasigrassetto">
    <w:name w:val="Strong"/>
    <w:basedOn w:val="Carpredefinitoparagrafo"/>
    <w:uiPriority w:val="22"/>
    <w:qFormat/>
    <w:rsid w:val="00896B74"/>
    <w:rPr>
      <w:b/>
      <w:bCs/>
    </w:rPr>
  </w:style>
  <w:style w:type="character" w:styleId="Enfasicorsivo">
    <w:name w:val="Emphasis"/>
    <w:basedOn w:val="Carpredefinitoparagrafo"/>
    <w:uiPriority w:val="20"/>
    <w:qFormat/>
    <w:rsid w:val="00E725F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869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5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7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1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35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00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74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9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7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BBAC61-AC5D-40B2-BAAD-0235E5822B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Circolare N. 31 del 18-09-2024</vt:lpstr>
    </vt:vector>
  </TitlesOfParts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Circolare N. 31 del 18-09-2024</dc:title>
  <dc:creator>assunta boffo</dc:creator>
  <cp:lastModifiedBy>Dell</cp:lastModifiedBy>
  <cp:revision>2</cp:revision>
  <cp:lastPrinted>2024-11-26T09:14:00Z</cp:lastPrinted>
  <dcterms:created xsi:type="dcterms:W3CDTF">2025-10-02T12:49:00Z</dcterms:created>
  <dcterms:modified xsi:type="dcterms:W3CDTF">2025-10-02T12:49:00Z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2024-09-25T00:00:00Z</vt:filetime>
  </property>
  <property fmtid="{D5CDD505-2E9C-101B-9397-08002B2CF9AE}" pid="3" name="LastSaved">
    <vt:filetime>2024-09-25T00:00:00Z</vt:filetime>
  </property>
</Properties>
</file>