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4028" w14:textId="77777777" w:rsidR="000B5A5D" w:rsidRPr="00BC35A0" w:rsidRDefault="000B5A5D" w:rsidP="000B5A5D">
      <w:pPr>
        <w:pStyle w:val="Corpotesto"/>
        <w:spacing w:before="79"/>
        <w:ind w:left="2110" w:right="2190"/>
        <w:jc w:val="center"/>
        <w:rPr>
          <w:b/>
          <w:bCs/>
        </w:rPr>
      </w:pPr>
      <w:r w:rsidRPr="00BC35A0">
        <w:rPr>
          <w:b/>
          <w:bCs/>
        </w:rPr>
        <w:t>MOD</w:t>
      </w:r>
      <w:r>
        <w:rPr>
          <w:b/>
          <w:bCs/>
        </w:rPr>
        <w:t>ULO</w:t>
      </w:r>
      <w:r w:rsidRPr="00BC35A0">
        <w:rPr>
          <w:b/>
          <w:bCs/>
        </w:rPr>
        <w:t xml:space="preserve"> DISPONIBILITÀ ALLA NOMINA IN SOSTITUZIONE DEL COMMISSARIO ESTERNO</w:t>
      </w:r>
    </w:p>
    <w:p w14:paraId="147A08F0" w14:textId="2AA40007" w:rsidR="000B5A5D" w:rsidRPr="00155DB6" w:rsidRDefault="000B5A5D" w:rsidP="005432CD">
      <w:pPr>
        <w:pStyle w:val="Corpotesto"/>
        <w:ind w:left="2110" w:right="2190"/>
        <w:jc w:val="center"/>
        <w:rPr>
          <w:b/>
          <w:bCs/>
          <w:sz w:val="24"/>
          <w:szCs w:val="24"/>
        </w:rPr>
      </w:pPr>
      <w:r w:rsidRPr="00155DB6">
        <w:rPr>
          <w:b/>
          <w:bCs/>
          <w:spacing w:val="-52"/>
          <w:sz w:val="24"/>
          <w:szCs w:val="24"/>
        </w:rPr>
        <w:t xml:space="preserve"> </w:t>
      </w:r>
      <w:r w:rsidRPr="00155DB6">
        <w:rPr>
          <w:b/>
          <w:bCs/>
          <w:sz w:val="24"/>
          <w:szCs w:val="24"/>
        </w:rPr>
        <w:t>Esami di</w:t>
      </w:r>
      <w:r w:rsidRPr="00155DB6">
        <w:rPr>
          <w:b/>
          <w:bCs/>
          <w:spacing w:val="1"/>
          <w:sz w:val="24"/>
          <w:szCs w:val="24"/>
        </w:rPr>
        <w:t xml:space="preserve"> </w:t>
      </w:r>
      <w:r w:rsidRPr="00155DB6">
        <w:rPr>
          <w:b/>
          <w:bCs/>
          <w:sz w:val="24"/>
          <w:szCs w:val="24"/>
        </w:rPr>
        <w:t>Stato</w:t>
      </w:r>
      <w:r w:rsidRPr="00155DB6">
        <w:rPr>
          <w:b/>
          <w:bCs/>
          <w:spacing w:val="-2"/>
          <w:sz w:val="24"/>
          <w:szCs w:val="24"/>
        </w:rPr>
        <w:t xml:space="preserve"> </w:t>
      </w:r>
      <w:r w:rsidRPr="00155DB6">
        <w:rPr>
          <w:b/>
          <w:bCs/>
          <w:sz w:val="24"/>
          <w:szCs w:val="24"/>
        </w:rPr>
        <w:t>– Anno Scolastico 202</w:t>
      </w:r>
      <w:r w:rsidR="00B45166">
        <w:rPr>
          <w:b/>
          <w:bCs/>
          <w:sz w:val="24"/>
          <w:szCs w:val="24"/>
        </w:rPr>
        <w:t>5-26</w:t>
      </w:r>
    </w:p>
    <w:p w14:paraId="28B5A0D4" w14:textId="77777777" w:rsidR="000B5A5D" w:rsidRDefault="000B5A5D" w:rsidP="005432CD">
      <w:pPr>
        <w:pStyle w:val="Corpotesto"/>
        <w:rPr>
          <w:sz w:val="19"/>
        </w:rPr>
      </w:pPr>
    </w:p>
    <w:p w14:paraId="5AE79CFC" w14:textId="77777777" w:rsidR="000B5A5D" w:rsidRDefault="000B5A5D" w:rsidP="005432CD">
      <w:pPr>
        <w:ind w:left="663" w:right="743"/>
        <w:jc w:val="center"/>
        <w:rPr>
          <w:i/>
          <w:sz w:val="24"/>
        </w:rPr>
      </w:pPr>
      <w:r>
        <w:rPr>
          <w:i/>
          <w:sz w:val="24"/>
        </w:rPr>
        <w:t>DEVE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COMPILATA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SCHEDA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CIASCUNA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CLASSE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CONCORSO</w:t>
      </w:r>
    </w:p>
    <w:p w14:paraId="45C31F3E" w14:textId="1474616D" w:rsidR="000B5A5D" w:rsidRDefault="000B5A5D" w:rsidP="005432CD">
      <w:pPr>
        <w:ind w:left="226"/>
        <w:jc w:val="center"/>
        <w:rPr>
          <w:b/>
          <w:i/>
        </w:rPr>
      </w:pPr>
      <w:r>
        <w:rPr>
          <w:i/>
        </w:rPr>
        <w:t>INVIARE</w:t>
      </w:r>
      <w:r>
        <w:rPr>
          <w:i/>
          <w:spacing w:val="-4"/>
        </w:rPr>
        <w:t xml:space="preserve"> </w:t>
      </w:r>
      <w:r>
        <w:rPr>
          <w:i/>
        </w:rPr>
        <w:t>A:</w:t>
      </w:r>
      <w:r>
        <w:rPr>
          <w:i/>
          <w:spacing w:val="-1"/>
        </w:rPr>
        <w:t xml:space="preserve"> </w:t>
      </w:r>
      <w:r>
        <w:rPr>
          <w:b/>
          <w:i/>
        </w:rPr>
        <w:t>Ufficio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VII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Ambito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Territoriale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Messina</w:t>
      </w:r>
      <w:r w:rsidR="003846DE">
        <w:rPr>
          <w:b/>
          <w:i/>
        </w:rPr>
        <w:t xml:space="preserve"> </w:t>
      </w:r>
      <w:proofErr w:type="spellStart"/>
      <w:r>
        <w:rPr>
          <w:b/>
          <w:i/>
        </w:rPr>
        <w:t>Pec</w:t>
      </w:r>
      <w:proofErr w:type="spellEnd"/>
      <w:r>
        <w:rPr>
          <w:b/>
          <w:i/>
        </w:rPr>
        <w:t xml:space="preserve">: </w:t>
      </w:r>
      <w:hyperlink r:id="rId8">
        <w:r>
          <w:rPr>
            <w:b/>
            <w:i/>
          </w:rPr>
          <w:t>uspme@postacert.istruzione.it</w:t>
        </w:r>
      </w:hyperlink>
      <w:r w:rsidR="00393D3A">
        <w:t xml:space="preserve"> </w:t>
      </w:r>
    </w:p>
    <w:p w14:paraId="2CB63EF6" w14:textId="77777777" w:rsidR="00EC11B2" w:rsidRDefault="00EC11B2" w:rsidP="005432CD">
      <w:pPr>
        <w:pStyle w:val="Corpotesto"/>
        <w:tabs>
          <w:tab w:val="left" w:pos="709"/>
        </w:tabs>
        <w:contextualSpacing/>
        <w:rPr>
          <w:b/>
          <w:i/>
          <w:sz w:val="21"/>
        </w:rPr>
      </w:pPr>
    </w:p>
    <w:p w14:paraId="6992723A" w14:textId="0F2FD649" w:rsidR="000B5A5D" w:rsidRDefault="000B5A5D" w:rsidP="005432CD">
      <w:pPr>
        <w:pStyle w:val="Corpotesto"/>
        <w:tabs>
          <w:tab w:val="left" w:pos="709"/>
        </w:tabs>
        <w:contextualSpacing/>
        <w:rPr>
          <w:b/>
          <w:i/>
          <w:sz w:val="21"/>
        </w:rPr>
      </w:pPr>
      <w:r>
        <w:rPr>
          <w:b/>
          <w:i/>
          <w:sz w:val="21"/>
        </w:rPr>
        <w:tab/>
        <w:t>Al Dirigente dell’Ufficio Scolastico Regionale per la Sicilia – Ufficio VII – Ambito Territoriale di Messina</w:t>
      </w:r>
    </w:p>
    <w:p w14:paraId="53552390" w14:textId="77777777" w:rsidR="006D3D99" w:rsidRDefault="000B5A5D" w:rsidP="005432CD">
      <w:pPr>
        <w:pStyle w:val="Corpotesto"/>
        <w:tabs>
          <w:tab w:val="left" w:pos="709"/>
        </w:tabs>
        <w:spacing w:before="120" w:after="120"/>
        <w:ind w:left="227" w:right="-306"/>
        <w:jc w:val="both"/>
      </w:pPr>
      <w:r>
        <w:t>Il/La</w:t>
      </w:r>
      <w:r>
        <w:rPr>
          <w:spacing w:val="57"/>
        </w:rPr>
        <w:t xml:space="preserve"> </w:t>
      </w:r>
      <w:r>
        <w:t xml:space="preserve">sottoscritto/a </w:t>
      </w:r>
      <w:r>
        <w:rPr>
          <w:u w:val="single"/>
        </w:rPr>
        <w:t>_____________________________________________</w:t>
      </w:r>
      <w:r>
        <w:t>,</w:t>
      </w:r>
      <w:r w:rsidR="002D5F67">
        <w:t xml:space="preserve"> </w:t>
      </w:r>
      <w:r>
        <w:t>nato/a</w:t>
      </w:r>
      <w:r>
        <w:rPr>
          <w:spacing w:val="61"/>
        </w:rPr>
        <w:t xml:space="preserve"> </w:t>
      </w:r>
      <w:r>
        <w:t xml:space="preserve">____________________________ </w:t>
      </w:r>
    </w:p>
    <w:p w14:paraId="7D11C9FD" w14:textId="5C3CE682" w:rsidR="006D3D99" w:rsidRDefault="000B5A5D" w:rsidP="005432CD">
      <w:pPr>
        <w:pStyle w:val="Corpotesto"/>
        <w:tabs>
          <w:tab w:val="left" w:pos="709"/>
        </w:tabs>
        <w:spacing w:before="120" w:after="120"/>
        <w:ind w:left="227" w:right="-306"/>
        <w:jc w:val="both"/>
      </w:pPr>
      <w:r>
        <w:t>(</w:t>
      </w:r>
      <w:r w:rsidR="00E15374">
        <w:t>_</w:t>
      </w:r>
      <w:r>
        <w:t>__),</w:t>
      </w:r>
      <w:r w:rsidR="006D3D99">
        <w:t xml:space="preserve"> il ________________,</w:t>
      </w:r>
      <w:r w:rsidR="002D5F67">
        <w:t xml:space="preserve"> </w:t>
      </w:r>
      <w:r>
        <w:t>residente</w:t>
      </w:r>
      <w:r>
        <w:rPr>
          <w:spacing w:val="109"/>
        </w:rPr>
        <w:t xml:space="preserve"> </w:t>
      </w:r>
      <w:r>
        <w:t>a</w:t>
      </w:r>
      <w:r>
        <w:rPr>
          <w:u w:val="single"/>
        </w:rPr>
        <w:t xml:space="preserve"> ____________________</w:t>
      </w:r>
      <w:r w:rsidR="006D3D99">
        <w:rPr>
          <w:u w:val="single"/>
        </w:rPr>
        <w:t>___________________________</w:t>
      </w:r>
      <w:r>
        <w:rPr>
          <w:u w:val="single"/>
        </w:rPr>
        <w:t>________ (____)</w:t>
      </w:r>
      <w:r w:rsidRPr="006D3D99">
        <w:t xml:space="preserve">, </w:t>
      </w:r>
    </w:p>
    <w:p w14:paraId="78673D09" w14:textId="740D422B" w:rsidR="006D3D99" w:rsidRDefault="000B5A5D" w:rsidP="005432CD">
      <w:pPr>
        <w:pStyle w:val="Corpotesto"/>
        <w:tabs>
          <w:tab w:val="left" w:pos="709"/>
        </w:tabs>
        <w:spacing w:before="120" w:after="120"/>
        <w:ind w:left="227" w:right="-306"/>
        <w:jc w:val="both"/>
      </w:pPr>
      <w:r w:rsidRPr="006D3D99">
        <w:t xml:space="preserve">Via </w:t>
      </w:r>
      <w:r>
        <w:rPr>
          <w:u w:val="single"/>
        </w:rPr>
        <w:t>__</w:t>
      </w:r>
      <w:r w:rsidR="00E15374">
        <w:rPr>
          <w:u w:val="single"/>
        </w:rPr>
        <w:t>__________</w:t>
      </w:r>
      <w:r>
        <w:rPr>
          <w:u w:val="single"/>
        </w:rPr>
        <w:t xml:space="preserve">_____________________________ </w:t>
      </w:r>
      <w:r w:rsidRPr="006D3D99">
        <w:t>n.</w:t>
      </w:r>
      <w:r>
        <w:rPr>
          <w:u w:val="single"/>
        </w:rPr>
        <w:t xml:space="preserve"> ___</w:t>
      </w:r>
      <w:r w:rsidR="002D5F67">
        <w:rPr>
          <w:u w:val="single"/>
        </w:rPr>
        <w:t xml:space="preserve"> </w:t>
      </w:r>
      <w:r w:rsidRPr="00E15374">
        <w:t xml:space="preserve">C.A.P. </w:t>
      </w:r>
      <w:r w:rsidR="00E15374" w:rsidRPr="00E15374">
        <w:t>____</w:t>
      </w:r>
      <w:r w:rsidRPr="00E15374">
        <w:t xml:space="preserve">____ Tel. </w:t>
      </w:r>
      <w:r w:rsidRPr="00D95581">
        <w:t>______________</w:t>
      </w:r>
      <w:r w:rsidR="006D3D99">
        <w:t>_____</w:t>
      </w:r>
      <w:r w:rsidRPr="00D95581">
        <w:t xml:space="preserve">_______ </w:t>
      </w:r>
    </w:p>
    <w:p w14:paraId="50622658" w14:textId="00DCA72A" w:rsidR="000B5A5D" w:rsidRPr="003800CB" w:rsidRDefault="000B5A5D" w:rsidP="005432CD">
      <w:pPr>
        <w:pStyle w:val="Corpotesto"/>
        <w:tabs>
          <w:tab w:val="left" w:pos="709"/>
        </w:tabs>
        <w:spacing w:before="120" w:after="120"/>
        <w:ind w:left="227" w:right="-306"/>
        <w:jc w:val="both"/>
      </w:pPr>
      <w:r w:rsidRPr="00D95581">
        <w:t xml:space="preserve">Cell. </w:t>
      </w:r>
      <w:r w:rsidRPr="003800CB">
        <w:t>________________________</w:t>
      </w:r>
      <w:r w:rsidR="003800CB" w:rsidRPr="003800CB">
        <w:t>mail</w:t>
      </w:r>
      <w:r w:rsidR="003800CB">
        <w:t xml:space="preserve"> ___</w:t>
      </w:r>
      <w:r w:rsidR="00E15374">
        <w:t>___</w:t>
      </w:r>
      <w:r w:rsidR="003800CB">
        <w:t>________</w:t>
      </w:r>
      <w:r w:rsidR="006D3D99">
        <w:t>____________________</w:t>
      </w:r>
      <w:r w:rsidR="003800CB">
        <w:t>____</w:t>
      </w:r>
    </w:p>
    <w:p w14:paraId="3DCD151B" w14:textId="77777777" w:rsidR="000B5A5D" w:rsidRDefault="000B5A5D" w:rsidP="005432CD">
      <w:pPr>
        <w:tabs>
          <w:tab w:val="left" w:pos="709"/>
        </w:tabs>
        <w:ind w:left="142" w:right="-307"/>
        <w:jc w:val="center"/>
        <w:rPr>
          <w:b/>
        </w:rPr>
      </w:pPr>
      <w:r>
        <w:rPr>
          <w:b/>
        </w:rPr>
        <w:t>C</w:t>
      </w:r>
      <w:r>
        <w:rPr>
          <w:b/>
          <w:spacing w:val="-1"/>
        </w:rPr>
        <w:t xml:space="preserve"> </w:t>
      </w:r>
      <w:r>
        <w:rPr>
          <w:b/>
        </w:rPr>
        <w:t>H</w:t>
      </w:r>
      <w:r>
        <w:rPr>
          <w:b/>
          <w:spacing w:val="2"/>
        </w:rPr>
        <w:t xml:space="preserve"> </w:t>
      </w:r>
      <w:r>
        <w:rPr>
          <w:b/>
        </w:rPr>
        <w:t>I E</w:t>
      </w:r>
      <w:r>
        <w:rPr>
          <w:b/>
          <w:spacing w:val="1"/>
        </w:rPr>
        <w:t xml:space="preserve"> </w:t>
      </w:r>
      <w:r>
        <w:rPr>
          <w:b/>
        </w:rPr>
        <w:t>D</w:t>
      </w:r>
      <w:r>
        <w:rPr>
          <w:b/>
          <w:spacing w:val="-2"/>
        </w:rPr>
        <w:t xml:space="preserve"> </w:t>
      </w:r>
      <w:r>
        <w:rPr>
          <w:b/>
        </w:rPr>
        <w:t>E</w:t>
      </w:r>
    </w:p>
    <w:p w14:paraId="0CE3F55E" w14:textId="124B77D0" w:rsidR="000B5A5D" w:rsidRDefault="000B5A5D" w:rsidP="005432CD">
      <w:pPr>
        <w:pStyle w:val="Corpotesto"/>
        <w:tabs>
          <w:tab w:val="left" w:pos="709"/>
        </w:tabs>
        <w:ind w:left="226" w:right="-307"/>
        <w:jc w:val="both"/>
        <w:rPr>
          <w:spacing w:val="10"/>
        </w:rPr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nominato/a</w:t>
      </w:r>
      <w:r>
        <w:rPr>
          <w:spacing w:val="11"/>
        </w:rPr>
        <w:t xml:space="preserve"> </w:t>
      </w:r>
      <w:r>
        <w:t>Commissario</w:t>
      </w:r>
      <w:r>
        <w:rPr>
          <w:spacing w:val="10"/>
        </w:rPr>
        <w:t xml:space="preserve"> </w:t>
      </w:r>
      <w:r>
        <w:t>esterno</w:t>
      </w:r>
      <w:r>
        <w:rPr>
          <w:spacing w:val="10"/>
        </w:rPr>
        <w:t xml:space="preserve"> nei prossimi </w:t>
      </w:r>
      <w:r>
        <w:t>Esami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 w:rsidR="00B45166">
        <w:t>Maturità</w:t>
      </w:r>
      <w:r>
        <w:rPr>
          <w:spacing w:val="10"/>
        </w:rPr>
        <w:t xml:space="preserve"> in sostituzione di componenti di nomina ministeriale</w:t>
      </w:r>
      <w:r w:rsidR="00EC11B2">
        <w:rPr>
          <w:spacing w:val="10"/>
        </w:rPr>
        <w:t>.</w:t>
      </w:r>
    </w:p>
    <w:p w14:paraId="6AFFD561" w14:textId="552EDD36" w:rsidR="002D79E7" w:rsidRPr="00E15374" w:rsidRDefault="00EC11B2" w:rsidP="005432CD">
      <w:pPr>
        <w:pStyle w:val="Corpotesto"/>
        <w:ind w:left="226" w:right="-307"/>
        <w:jc w:val="both"/>
        <w:rPr>
          <w:b/>
          <w:bCs/>
          <w:spacing w:val="-52"/>
        </w:rPr>
      </w:pPr>
      <w:r w:rsidRPr="00E15374">
        <w:rPr>
          <w:b/>
          <w:bCs/>
        </w:rPr>
        <w:t>Ammonito secondo quanto previsto dall’art. 76 del D.P.R. 445/2000 sulla responsabilità personale in caso di dichiarazi</w:t>
      </w:r>
      <w:r w:rsidR="002D79E7" w:rsidRPr="00E15374">
        <w:rPr>
          <w:b/>
          <w:bCs/>
        </w:rPr>
        <w:t>oni mendaci</w:t>
      </w:r>
      <w:r w:rsidR="002D79E7" w:rsidRPr="00E15374">
        <w:rPr>
          <w:b/>
          <w:bCs/>
          <w:spacing w:val="-52"/>
        </w:rPr>
        <w:t xml:space="preserve">   </w:t>
      </w:r>
    </w:p>
    <w:p w14:paraId="22B1F7E3" w14:textId="5983F751" w:rsidR="000B5A5D" w:rsidRPr="000B5A5D" w:rsidRDefault="002D79E7" w:rsidP="005432CD">
      <w:pPr>
        <w:pStyle w:val="Corpotesto"/>
        <w:ind w:right="-307"/>
        <w:rPr>
          <w:b/>
          <w:bCs/>
        </w:rPr>
      </w:pPr>
      <w:r>
        <w:tab/>
      </w:r>
      <w:r>
        <w:tab/>
      </w:r>
      <w:r w:rsidR="00EC11B2">
        <w:tab/>
      </w:r>
      <w:r w:rsidR="00EC11B2">
        <w:tab/>
      </w:r>
      <w:r w:rsidR="00EC11B2">
        <w:tab/>
      </w:r>
      <w:r w:rsidR="00EC11B2">
        <w:tab/>
      </w:r>
      <w:r w:rsidR="00E15374">
        <w:t xml:space="preserve">         </w:t>
      </w:r>
      <w:r w:rsidR="000B5A5D" w:rsidRPr="000B5A5D">
        <w:rPr>
          <w:b/>
          <w:bCs/>
        </w:rPr>
        <w:t>D I C H I A R A</w:t>
      </w:r>
    </w:p>
    <w:p w14:paraId="3CB86921" w14:textId="4AC022D5" w:rsidR="00EC11B2" w:rsidRDefault="002D79E7" w:rsidP="005432CD">
      <w:pPr>
        <w:pStyle w:val="Corpotesto"/>
        <w:numPr>
          <w:ilvl w:val="0"/>
          <w:numId w:val="1"/>
        </w:numPr>
        <w:tabs>
          <w:tab w:val="left" w:pos="709"/>
        </w:tabs>
        <w:spacing w:before="120"/>
        <w:ind w:right="-306"/>
        <w:jc w:val="both"/>
      </w:pPr>
      <w:r>
        <w:t>d</w:t>
      </w:r>
      <w:r w:rsidR="00EC11B2">
        <w:t>i non aver subito condanne penali, né di avere procedimenti penali in corso;</w:t>
      </w:r>
    </w:p>
    <w:p w14:paraId="344D7354" w14:textId="0735B38B" w:rsidR="00EC11B2" w:rsidRDefault="00EC11B2" w:rsidP="005432CD">
      <w:pPr>
        <w:pStyle w:val="Corpotesto"/>
        <w:numPr>
          <w:ilvl w:val="0"/>
          <w:numId w:val="1"/>
        </w:numPr>
        <w:tabs>
          <w:tab w:val="left" w:pos="709"/>
        </w:tabs>
        <w:spacing w:before="120"/>
        <w:ind w:right="-306"/>
        <w:jc w:val="both"/>
      </w:pPr>
      <w:r>
        <w:t>di non aver subito provvedimenti disciplinari né di averne in corso;</w:t>
      </w:r>
    </w:p>
    <w:p w14:paraId="5DA1F8A2" w14:textId="77777777" w:rsidR="00C073D6" w:rsidRDefault="00EC11B2" w:rsidP="005432CD">
      <w:pPr>
        <w:pStyle w:val="Corpotesto"/>
        <w:numPr>
          <w:ilvl w:val="0"/>
          <w:numId w:val="1"/>
        </w:numPr>
        <w:tabs>
          <w:tab w:val="left" w:pos="709"/>
        </w:tabs>
        <w:spacing w:before="120"/>
        <w:ind w:right="-306"/>
        <w:jc w:val="both"/>
      </w:pPr>
      <w:r>
        <w:t>di essere in possesso del Diploma di Laurea in ________________________________________</w:t>
      </w:r>
      <w:r w:rsidR="00E15374">
        <w:t>____</w:t>
      </w:r>
      <w:r>
        <w:t xml:space="preserve">______ </w:t>
      </w:r>
    </w:p>
    <w:p w14:paraId="55F1076E" w14:textId="393C6957" w:rsidR="00EC11B2" w:rsidRDefault="00EC11B2" w:rsidP="00C073D6">
      <w:pPr>
        <w:pStyle w:val="Corpotesto"/>
        <w:tabs>
          <w:tab w:val="left" w:pos="709"/>
        </w:tabs>
        <w:spacing w:before="120"/>
        <w:ind w:left="946" w:right="-306"/>
        <w:jc w:val="both"/>
      </w:pPr>
      <w:r>
        <w:t>conseguito il ____________</w:t>
      </w:r>
      <w:r w:rsidR="00E15374">
        <w:t>__</w:t>
      </w:r>
      <w:r>
        <w:t>________ presso l’Università degli Studi di _______________________</w:t>
      </w:r>
      <w:r w:rsidR="00E15374">
        <w:t>____</w:t>
      </w:r>
      <w:r>
        <w:t>_</w:t>
      </w:r>
      <w:r w:rsidR="002D79E7">
        <w:t xml:space="preserve"> </w:t>
      </w:r>
    </w:p>
    <w:p w14:paraId="48EAE14C" w14:textId="2F2C2AD4" w:rsidR="00EC11B2" w:rsidRDefault="00EC11B2" w:rsidP="005432CD">
      <w:pPr>
        <w:pStyle w:val="Corpotesto"/>
        <w:numPr>
          <w:ilvl w:val="0"/>
          <w:numId w:val="1"/>
        </w:numPr>
        <w:tabs>
          <w:tab w:val="left" w:pos="709"/>
        </w:tabs>
        <w:spacing w:before="120"/>
        <w:ind w:right="-306"/>
        <w:jc w:val="both"/>
      </w:pPr>
      <w:r>
        <w:t>di essere in possesso dell’Abilitazione all’insegnamento per la/le classe/i di concorso ______________</w:t>
      </w:r>
    </w:p>
    <w:p w14:paraId="10C5EE6E" w14:textId="2F157D3F" w:rsidR="00EC11B2" w:rsidRDefault="00EC11B2" w:rsidP="005432CD">
      <w:pPr>
        <w:pStyle w:val="Corpotesto"/>
        <w:tabs>
          <w:tab w:val="left" w:pos="709"/>
        </w:tabs>
        <w:spacing w:before="120"/>
        <w:ind w:left="946" w:right="-306"/>
        <w:jc w:val="both"/>
      </w:pPr>
      <w:r>
        <w:t>_______________________________________________ conseguita/e con:</w:t>
      </w:r>
    </w:p>
    <w:p w14:paraId="25E9B174" w14:textId="5E66169C" w:rsidR="00EC11B2" w:rsidRDefault="00EC11B2" w:rsidP="005432CD">
      <w:pPr>
        <w:pStyle w:val="Corpotesto"/>
        <w:tabs>
          <w:tab w:val="left" w:pos="709"/>
        </w:tabs>
        <w:spacing w:before="120"/>
        <w:ind w:left="226" w:right="-306"/>
        <w:jc w:val="both"/>
      </w:pPr>
      <w:r>
        <w:rPr>
          <w:rFonts w:ascii="Calibri" w:hAnsi="Calibri" w:cs="Calibri"/>
        </w:rPr>
        <w:t>□</w:t>
      </w:r>
      <w:r>
        <w:t xml:space="preserve"> Concorso Ordinario</w:t>
      </w:r>
      <w:r>
        <w:tab/>
      </w:r>
      <w:r>
        <w:rPr>
          <w:rFonts w:ascii="Calibri" w:hAnsi="Calibri" w:cs="Calibri"/>
        </w:rPr>
        <w:t>□</w:t>
      </w:r>
      <w:r>
        <w:t xml:space="preserve"> Concorso riservato</w:t>
      </w:r>
      <w:r>
        <w:tab/>
      </w:r>
      <w:r>
        <w:rPr>
          <w:rFonts w:ascii="Calibri" w:hAnsi="Calibri" w:cs="Calibri"/>
        </w:rPr>
        <w:t>□</w:t>
      </w:r>
      <w:r>
        <w:t xml:space="preserve"> SISS-SILSIS </w:t>
      </w:r>
      <w:r w:rsidR="00E15374">
        <w:tab/>
      </w:r>
      <w:r w:rsidR="00E15374">
        <w:tab/>
      </w:r>
      <w:r>
        <w:t>con votazione ____________________</w:t>
      </w:r>
    </w:p>
    <w:p w14:paraId="319456A6" w14:textId="5BC46CD1" w:rsidR="00EC11B2" w:rsidRDefault="005A13B9" w:rsidP="005432CD">
      <w:pPr>
        <w:pStyle w:val="Corpotesto"/>
        <w:tabs>
          <w:tab w:val="left" w:pos="709"/>
        </w:tabs>
        <w:spacing w:before="120"/>
        <w:ind w:left="226" w:right="-306"/>
        <w:jc w:val="both"/>
      </w:pPr>
      <w:r>
        <w:t>d</w:t>
      </w:r>
      <w:r w:rsidR="00EC11B2">
        <w:t>ata di conseguimento __________________________ presso __________________________________</w:t>
      </w:r>
      <w:r w:rsidR="00E15374">
        <w:t>_____</w:t>
      </w:r>
      <w:r w:rsidR="00EC11B2">
        <w:t>_____</w:t>
      </w:r>
    </w:p>
    <w:p w14:paraId="740208D1" w14:textId="77777777" w:rsidR="00653397" w:rsidRPr="002D5F67" w:rsidRDefault="00653397" w:rsidP="005432CD">
      <w:pPr>
        <w:ind w:left="2110" w:right="2187"/>
        <w:jc w:val="center"/>
        <w:rPr>
          <w:b/>
          <w:bCs/>
          <w:sz w:val="16"/>
          <w:szCs w:val="16"/>
          <w:u w:val="single"/>
        </w:rPr>
      </w:pPr>
    </w:p>
    <w:p w14:paraId="14FB68F9" w14:textId="77777777" w:rsidR="006D3D99" w:rsidRDefault="006D3D99" w:rsidP="005432CD">
      <w:pPr>
        <w:ind w:left="2110" w:right="2187"/>
        <w:jc w:val="center"/>
        <w:rPr>
          <w:b/>
          <w:bCs/>
          <w:u w:val="single"/>
        </w:rPr>
      </w:pPr>
    </w:p>
    <w:p w14:paraId="00A46431" w14:textId="297DD397" w:rsidR="00D95581" w:rsidRDefault="00D95581" w:rsidP="005432CD">
      <w:pPr>
        <w:ind w:left="2110" w:right="2187"/>
        <w:jc w:val="center"/>
        <w:rPr>
          <w:b/>
          <w:sz w:val="28"/>
        </w:rPr>
      </w:pPr>
      <w:r w:rsidRPr="00BE689B">
        <w:rPr>
          <w:b/>
          <w:bCs/>
          <w:u w:val="single"/>
        </w:rPr>
        <w:t>POSIZIONE</w:t>
      </w:r>
      <w:r w:rsidRPr="00BE689B">
        <w:rPr>
          <w:b/>
          <w:bCs/>
          <w:spacing w:val="-2"/>
          <w:u w:val="single"/>
        </w:rPr>
        <w:t xml:space="preserve"> </w:t>
      </w:r>
      <w:r w:rsidRPr="00BE689B">
        <w:rPr>
          <w:b/>
          <w:bCs/>
          <w:u w:val="single"/>
        </w:rPr>
        <w:t>A.S.</w:t>
      </w:r>
      <w:r w:rsidRPr="00BE689B">
        <w:rPr>
          <w:b/>
          <w:bCs/>
          <w:spacing w:val="-2"/>
          <w:u w:val="single"/>
        </w:rPr>
        <w:t xml:space="preserve"> </w:t>
      </w:r>
      <w:r w:rsidRPr="00BE689B">
        <w:rPr>
          <w:b/>
          <w:bCs/>
          <w:u w:val="single"/>
        </w:rPr>
        <w:t>202</w:t>
      </w:r>
      <w:r w:rsidR="00A648A4">
        <w:rPr>
          <w:b/>
          <w:bCs/>
          <w:u w:val="single"/>
        </w:rPr>
        <w:t>5</w:t>
      </w:r>
      <w:r w:rsidRPr="00BE689B">
        <w:rPr>
          <w:b/>
          <w:bCs/>
          <w:u w:val="single"/>
        </w:rPr>
        <w:t>/202</w:t>
      </w:r>
      <w:r w:rsidR="00A648A4">
        <w:rPr>
          <w:b/>
          <w:bCs/>
          <w:u w:val="single"/>
        </w:rPr>
        <w:t>6</w:t>
      </w:r>
      <w:r>
        <w:rPr>
          <w:spacing w:val="-11"/>
        </w:rPr>
        <w:t xml:space="preserve"> </w:t>
      </w:r>
      <w:r>
        <w:rPr>
          <w:sz w:val="18"/>
        </w:rPr>
        <w:t>(barrare</w:t>
      </w:r>
      <w:r>
        <w:rPr>
          <w:spacing w:val="-2"/>
          <w:sz w:val="18"/>
        </w:rPr>
        <w:t xml:space="preserve"> </w:t>
      </w:r>
      <w:r>
        <w:rPr>
          <w:sz w:val="18"/>
        </w:rPr>
        <w:t>la/le</w:t>
      </w:r>
      <w:r>
        <w:rPr>
          <w:spacing w:val="-2"/>
          <w:sz w:val="18"/>
        </w:rPr>
        <w:t xml:space="preserve"> </w:t>
      </w:r>
      <w:r>
        <w:rPr>
          <w:sz w:val="18"/>
        </w:rPr>
        <w:t>casella/e</w:t>
      </w:r>
      <w:r>
        <w:rPr>
          <w:spacing w:val="-1"/>
          <w:sz w:val="18"/>
        </w:rPr>
        <w:t xml:space="preserve"> </w:t>
      </w:r>
      <w:r>
        <w:rPr>
          <w:sz w:val="18"/>
        </w:rPr>
        <w:t>relativa/e)</w:t>
      </w:r>
      <w:r>
        <w:rPr>
          <w:spacing w:val="44"/>
          <w:sz w:val="18"/>
        </w:rPr>
        <w:t xml:space="preserve"> </w:t>
      </w:r>
    </w:p>
    <w:p w14:paraId="3DA4613A" w14:textId="77777777" w:rsidR="00D95581" w:rsidRDefault="00D95581" w:rsidP="005432CD">
      <w:pPr>
        <w:pStyle w:val="Corpotesto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632B51A" wp14:editId="37C035B1">
                <wp:simplePos x="0" y="0"/>
                <wp:positionH relativeFrom="page">
                  <wp:posOffset>295275</wp:posOffset>
                </wp:positionH>
                <wp:positionV relativeFrom="paragraph">
                  <wp:posOffset>133985</wp:posOffset>
                </wp:positionV>
                <wp:extent cx="6973570" cy="1390650"/>
                <wp:effectExtent l="0" t="0" r="17780" b="19050"/>
                <wp:wrapTopAndBottom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3570" cy="1390650"/>
                          <a:chOff x="465" y="220"/>
                          <a:chExt cx="10982" cy="2190"/>
                        </a:xfrm>
                      </wpg:grpSpPr>
                      <wps:wsp>
                        <wps:cNvPr id="36" name="AutoShape 46"/>
                        <wps:cNvSpPr>
                          <a:spLocks/>
                        </wps:cNvSpPr>
                        <wps:spPr bwMode="auto">
                          <a:xfrm>
                            <a:off x="465" y="220"/>
                            <a:ext cx="10982" cy="2190"/>
                          </a:xfrm>
                          <a:custGeom>
                            <a:avLst/>
                            <a:gdLst>
                              <a:gd name="T0" fmla="+- 0 1000 465"/>
                              <a:gd name="T1" fmla="*/ T0 w 10982"/>
                              <a:gd name="T2" fmla="+- 0 2077 220"/>
                              <a:gd name="T3" fmla="*/ 2077 h 2190"/>
                              <a:gd name="T4" fmla="+- 0 5535 465"/>
                              <a:gd name="T5" fmla="*/ T4 w 10982"/>
                              <a:gd name="T6" fmla="+- 0 2077 220"/>
                              <a:gd name="T7" fmla="*/ 2077 h 2190"/>
                              <a:gd name="T8" fmla="+- 0 5535 465"/>
                              <a:gd name="T9" fmla="*/ T8 w 10982"/>
                              <a:gd name="T10" fmla="+- 0 1765 220"/>
                              <a:gd name="T11" fmla="*/ 1765 h 2190"/>
                              <a:gd name="T12" fmla="+- 0 1000 465"/>
                              <a:gd name="T13" fmla="*/ T12 w 10982"/>
                              <a:gd name="T14" fmla="+- 0 1765 220"/>
                              <a:gd name="T15" fmla="*/ 1765 h 2190"/>
                              <a:gd name="T16" fmla="+- 0 1000 465"/>
                              <a:gd name="T17" fmla="*/ T16 w 10982"/>
                              <a:gd name="T18" fmla="+- 0 2077 220"/>
                              <a:gd name="T19" fmla="*/ 2077 h 2190"/>
                              <a:gd name="T20" fmla="+- 0 465 465"/>
                              <a:gd name="T21" fmla="*/ T20 w 10982"/>
                              <a:gd name="T22" fmla="+- 0 2410 220"/>
                              <a:gd name="T23" fmla="*/ 2410 h 2190"/>
                              <a:gd name="T24" fmla="+- 0 11447 465"/>
                              <a:gd name="T25" fmla="*/ T24 w 10982"/>
                              <a:gd name="T26" fmla="+- 0 2410 220"/>
                              <a:gd name="T27" fmla="*/ 2410 h 2190"/>
                              <a:gd name="T28" fmla="+- 0 11447 465"/>
                              <a:gd name="T29" fmla="*/ T28 w 10982"/>
                              <a:gd name="T30" fmla="+- 0 220 220"/>
                              <a:gd name="T31" fmla="*/ 220 h 2190"/>
                              <a:gd name="T32" fmla="+- 0 465 465"/>
                              <a:gd name="T33" fmla="*/ T32 w 10982"/>
                              <a:gd name="T34" fmla="+- 0 220 220"/>
                              <a:gd name="T35" fmla="*/ 220 h 2190"/>
                              <a:gd name="T36" fmla="+- 0 465 465"/>
                              <a:gd name="T37" fmla="*/ T36 w 10982"/>
                              <a:gd name="T38" fmla="+- 0 2410 220"/>
                              <a:gd name="T39" fmla="*/ 2410 h 2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982" h="2190">
                                <a:moveTo>
                                  <a:pt x="535" y="1857"/>
                                </a:moveTo>
                                <a:lnTo>
                                  <a:pt x="5070" y="1857"/>
                                </a:lnTo>
                                <a:lnTo>
                                  <a:pt x="5070" y="1545"/>
                                </a:lnTo>
                                <a:lnTo>
                                  <a:pt x="535" y="1545"/>
                                </a:lnTo>
                                <a:lnTo>
                                  <a:pt x="535" y="1857"/>
                                </a:lnTo>
                                <a:close/>
                                <a:moveTo>
                                  <a:pt x="0" y="2190"/>
                                </a:moveTo>
                                <a:lnTo>
                                  <a:pt x="10982" y="2190"/>
                                </a:lnTo>
                                <a:lnTo>
                                  <a:pt x="10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45"/>
                        <wps:cNvSpPr>
                          <a:spLocks/>
                        </wps:cNvSpPr>
                        <wps:spPr bwMode="auto">
                          <a:xfrm>
                            <a:off x="640" y="245"/>
                            <a:ext cx="10440" cy="1865"/>
                          </a:xfrm>
                          <a:custGeom>
                            <a:avLst/>
                            <a:gdLst>
                              <a:gd name="T0" fmla="+- 0 6185 640"/>
                              <a:gd name="T1" fmla="*/ T0 w 10440"/>
                              <a:gd name="T2" fmla="+- 0 2093 245"/>
                              <a:gd name="T3" fmla="*/ 2093 h 1848"/>
                              <a:gd name="T4" fmla="+- 0 10720 640"/>
                              <a:gd name="T5" fmla="*/ T4 w 10440"/>
                              <a:gd name="T6" fmla="+- 0 2093 245"/>
                              <a:gd name="T7" fmla="*/ 2093 h 1848"/>
                              <a:gd name="T8" fmla="+- 0 10720 640"/>
                              <a:gd name="T9" fmla="*/ T8 w 10440"/>
                              <a:gd name="T10" fmla="+- 0 1793 245"/>
                              <a:gd name="T11" fmla="*/ 1793 h 1848"/>
                              <a:gd name="T12" fmla="+- 0 6185 640"/>
                              <a:gd name="T13" fmla="*/ T12 w 10440"/>
                              <a:gd name="T14" fmla="+- 0 1793 245"/>
                              <a:gd name="T15" fmla="*/ 1793 h 1848"/>
                              <a:gd name="T16" fmla="+- 0 6185 640"/>
                              <a:gd name="T17" fmla="*/ T16 w 10440"/>
                              <a:gd name="T18" fmla="+- 0 2093 245"/>
                              <a:gd name="T19" fmla="*/ 2093 h 1848"/>
                              <a:gd name="T20" fmla="+- 0 10333 640"/>
                              <a:gd name="T21" fmla="*/ T20 w 10440"/>
                              <a:gd name="T22" fmla="+- 0 585 245"/>
                              <a:gd name="T23" fmla="*/ 585 h 1848"/>
                              <a:gd name="T24" fmla="+- 0 11080 640"/>
                              <a:gd name="T25" fmla="*/ T24 w 10440"/>
                              <a:gd name="T26" fmla="+- 0 585 245"/>
                              <a:gd name="T27" fmla="*/ 585 h 1848"/>
                              <a:gd name="T28" fmla="+- 0 11080 640"/>
                              <a:gd name="T29" fmla="*/ T28 w 10440"/>
                              <a:gd name="T30" fmla="+- 0 245 245"/>
                              <a:gd name="T31" fmla="*/ 245 h 1848"/>
                              <a:gd name="T32" fmla="+- 0 10333 640"/>
                              <a:gd name="T33" fmla="*/ T32 w 10440"/>
                              <a:gd name="T34" fmla="+- 0 245 245"/>
                              <a:gd name="T35" fmla="*/ 245 h 1848"/>
                              <a:gd name="T36" fmla="+- 0 10333 640"/>
                              <a:gd name="T37" fmla="*/ T36 w 10440"/>
                              <a:gd name="T38" fmla="+- 0 585 245"/>
                              <a:gd name="T39" fmla="*/ 585 h 1848"/>
                              <a:gd name="T40" fmla="+- 0 640 640"/>
                              <a:gd name="T41" fmla="*/ T40 w 10440"/>
                              <a:gd name="T42" fmla="+- 0 586 245"/>
                              <a:gd name="T43" fmla="*/ 586 h 1848"/>
                              <a:gd name="T44" fmla="+- 0 923 640"/>
                              <a:gd name="T45" fmla="*/ T44 w 10440"/>
                              <a:gd name="T46" fmla="+- 0 586 245"/>
                              <a:gd name="T47" fmla="*/ 586 h 1848"/>
                              <a:gd name="T48" fmla="+- 0 923 640"/>
                              <a:gd name="T49" fmla="*/ T48 w 10440"/>
                              <a:gd name="T50" fmla="+- 0 303 245"/>
                              <a:gd name="T51" fmla="*/ 303 h 1848"/>
                              <a:gd name="T52" fmla="+- 0 640 640"/>
                              <a:gd name="T53" fmla="*/ T52 w 10440"/>
                              <a:gd name="T54" fmla="+- 0 303 245"/>
                              <a:gd name="T55" fmla="*/ 303 h 1848"/>
                              <a:gd name="T56" fmla="+- 0 640 640"/>
                              <a:gd name="T57" fmla="*/ T56 w 10440"/>
                              <a:gd name="T58" fmla="+- 0 586 245"/>
                              <a:gd name="T59" fmla="*/ 586 h 1848"/>
                              <a:gd name="T60" fmla="+- 0 640 640"/>
                              <a:gd name="T61" fmla="*/ T60 w 10440"/>
                              <a:gd name="T62" fmla="+- 0 931 245"/>
                              <a:gd name="T63" fmla="*/ 931 h 1848"/>
                              <a:gd name="T64" fmla="+- 0 923 640"/>
                              <a:gd name="T65" fmla="*/ T64 w 10440"/>
                              <a:gd name="T66" fmla="+- 0 931 245"/>
                              <a:gd name="T67" fmla="*/ 931 h 1848"/>
                              <a:gd name="T68" fmla="+- 0 923 640"/>
                              <a:gd name="T69" fmla="*/ T68 w 10440"/>
                              <a:gd name="T70" fmla="+- 0 648 245"/>
                              <a:gd name="T71" fmla="*/ 648 h 1848"/>
                              <a:gd name="T72" fmla="+- 0 640 640"/>
                              <a:gd name="T73" fmla="*/ T72 w 10440"/>
                              <a:gd name="T74" fmla="+- 0 648 245"/>
                              <a:gd name="T75" fmla="*/ 648 h 1848"/>
                              <a:gd name="T76" fmla="+- 0 640 640"/>
                              <a:gd name="T77" fmla="*/ T76 w 10440"/>
                              <a:gd name="T78" fmla="+- 0 931 245"/>
                              <a:gd name="T79" fmla="*/ 931 h 1848"/>
                              <a:gd name="T80" fmla="+- 0 640 640"/>
                              <a:gd name="T81" fmla="*/ T80 w 10440"/>
                              <a:gd name="T82" fmla="+- 0 1222 245"/>
                              <a:gd name="T83" fmla="*/ 1222 h 1848"/>
                              <a:gd name="T84" fmla="+- 0 923 640"/>
                              <a:gd name="T85" fmla="*/ T84 w 10440"/>
                              <a:gd name="T86" fmla="+- 0 1222 245"/>
                              <a:gd name="T87" fmla="*/ 1222 h 1848"/>
                              <a:gd name="T88" fmla="+- 0 923 640"/>
                              <a:gd name="T89" fmla="*/ T88 w 10440"/>
                              <a:gd name="T90" fmla="+- 0 939 245"/>
                              <a:gd name="T91" fmla="*/ 939 h 1848"/>
                              <a:gd name="T92" fmla="+- 0 640 640"/>
                              <a:gd name="T93" fmla="*/ T92 w 10440"/>
                              <a:gd name="T94" fmla="+- 0 939 245"/>
                              <a:gd name="T95" fmla="*/ 939 h 1848"/>
                              <a:gd name="T96" fmla="+- 0 640 640"/>
                              <a:gd name="T97" fmla="*/ T96 w 10440"/>
                              <a:gd name="T98" fmla="+- 0 1222 245"/>
                              <a:gd name="T99" fmla="*/ 1222 h 1848"/>
                              <a:gd name="T100" fmla="+- 0 640 640"/>
                              <a:gd name="T101" fmla="*/ T100 w 10440"/>
                              <a:gd name="T102" fmla="+- 0 1813 245"/>
                              <a:gd name="T103" fmla="*/ 1813 h 1848"/>
                              <a:gd name="T104" fmla="+- 0 923 640"/>
                              <a:gd name="T105" fmla="*/ T104 w 10440"/>
                              <a:gd name="T106" fmla="+- 0 1813 245"/>
                              <a:gd name="T107" fmla="*/ 1813 h 1848"/>
                              <a:gd name="T108" fmla="+- 0 923 640"/>
                              <a:gd name="T109" fmla="*/ T108 w 10440"/>
                              <a:gd name="T110" fmla="+- 0 1530 245"/>
                              <a:gd name="T111" fmla="*/ 1530 h 1848"/>
                              <a:gd name="T112" fmla="+- 0 640 640"/>
                              <a:gd name="T113" fmla="*/ T112 w 10440"/>
                              <a:gd name="T114" fmla="+- 0 1530 245"/>
                              <a:gd name="T115" fmla="*/ 1530 h 1848"/>
                              <a:gd name="T116" fmla="+- 0 640 640"/>
                              <a:gd name="T117" fmla="*/ T116 w 10440"/>
                              <a:gd name="T118" fmla="+- 0 1813 245"/>
                              <a:gd name="T119" fmla="*/ 1813 h 1848"/>
                              <a:gd name="T120" fmla="+- 0 640 640"/>
                              <a:gd name="T121" fmla="*/ T120 w 10440"/>
                              <a:gd name="T122" fmla="+- 0 1518 245"/>
                              <a:gd name="T123" fmla="*/ 1518 h 1848"/>
                              <a:gd name="T124" fmla="+- 0 923 640"/>
                              <a:gd name="T125" fmla="*/ T124 w 10440"/>
                              <a:gd name="T126" fmla="+- 0 1518 245"/>
                              <a:gd name="T127" fmla="*/ 1518 h 1848"/>
                              <a:gd name="T128" fmla="+- 0 923 640"/>
                              <a:gd name="T129" fmla="*/ T128 w 10440"/>
                              <a:gd name="T130" fmla="+- 0 1235 245"/>
                              <a:gd name="T131" fmla="*/ 1235 h 1848"/>
                              <a:gd name="T132" fmla="+- 0 640 640"/>
                              <a:gd name="T133" fmla="*/ T132 w 10440"/>
                              <a:gd name="T134" fmla="+- 0 1235 245"/>
                              <a:gd name="T135" fmla="*/ 1235 h 1848"/>
                              <a:gd name="T136" fmla="+- 0 640 640"/>
                              <a:gd name="T137" fmla="*/ T136 w 10440"/>
                              <a:gd name="T138" fmla="+- 0 1518 245"/>
                              <a:gd name="T139" fmla="*/ 1518 h 1848"/>
                              <a:gd name="T140" fmla="+- 0 10333 640"/>
                              <a:gd name="T141" fmla="*/ T140 w 10440"/>
                              <a:gd name="T142" fmla="+- 0 1562 245"/>
                              <a:gd name="T143" fmla="*/ 1562 h 1848"/>
                              <a:gd name="T144" fmla="+- 0 11080 640"/>
                              <a:gd name="T145" fmla="*/ T144 w 10440"/>
                              <a:gd name="T146" fmla="+- 0 1562 245"/>
                              <a:gd name="T147" fmla="*/ 1562 h 1848"/>
                              <a:gd name="T148" fmla="+- 0 11080 640"/>
                              <a:gd name="T149" fmla="*/ T148 w 10440"/>
                              <a:gd name="T150" fmla="+- 0 1222 245"/>
                              <a:gd name="T151" fmla="*/ 1222 h 1848"/>
                              <a:gd name="T152" fmla="+- 0 10333 640"/>
                              <a:gd name="T153" fmla="*/ T152 w 10440"/>
                              <a:gd name="T154" fmla="+- 0 1222 245"/>
                              <a:gd name="T155" fmla="*/ 1222 h 1848"/>
                              <a:gd name="T156" fmla="+- 0 10333 640"/>
                              <a:gd name="T157" fmla="*/ T156 w 10440"/>
                              <a:gd name="T158" fmla="+- 0 1562 245"/>
                              <a:gd name="T159" fmla="*/ 1562 h 1848"/>
                              <a:gd name="T160" fmla="+- 0 10333 640"/>
                              <a:gd name="T161" fmla="*/ T160 w 10440"/>
                              <a:gd name="T162" fmla="+- 0 940 245"/>
                              <a:gd name="T163" fmla="*/ 940 h 1848"/>
                              <a:gd name="T164" fmla="+- 0 11080 640"/>
                              <a:gd name="T165" fmla="*/ T164 w 10440"/>
                              <a:gd name="T166" fmla="+- 0 940 245"/>
                              <a:gd name="T167" fmla="*/ 940 h 1848"/>
                              <a:gd name="T168" fmla="+- 0 11080 640"/>
                              <a:gd name="T169" fmla="*/ T168 w 10440"/>
                              <a:gd name="T170" fmla="+- 0 600 245"/>
                              <a:gd name="T171" fmla="*/ 600 h 1848"/>
                              <a:gd name="T172" fmla="+- 0 10333 640"/>
                              <a:gd name="T173" fmla="*/ T172 w 10440"/>
                              <a:gd name="T174" fmla="+- 0 600 245"/>
                              <a:gd name="T175" fmla="*/ 600 h 1848"/>
                              <a:gd name="T176" fmla="+- 0 10333 640"/>
                              <a:gd name="T177" fmla="*/ T176 w 10440"/>
                              <a:gd name="T178" fmla="+- 0 940 245"/>
                              <a:gd name="T179" fmla="*/ 940 h 1848"/>
                              <a:gd name="T180" fmla="+- 0 8560 640"/>
                              <a:gd name="T181" fmla="*/ T180 w 10440"/>
                              <a:gd name="T182" fmla="+- 0 580 245"/>
                              <a:gd name="T183" fmla="*/ 580 h 1848"/>
                              <a:gd name="T184" fmla="+- 0 8740 640"/>
                              <a:gd name="T185" fmla="*/ T184 w 10440"/>
                              <a:gd name="T186" fmla="+- 0 580 245"/>
                              <a:gd name="T187" fmla="*/ 580 h 1848"/>
                              <a:gd name="T188" fmla="+- 0 8740 640"/>
                              <a:gd name="T189" fmla="*/ T188 w 10440"/>
                              <a:gd name="T190" fmla="+- 0 400 245"/>
                              <a:gd name="T191" fmla="*/ 400 h 1848"/>
                              <a:gd name="T192" fmla="+- 0 8560 640"/>
                              <a:gd name="T193" fmla="*/ T192 w 10440"/>
                              <a:gd name="T194" fmla="+- 0 400 245"/>
                              <a:gd name="T195" fmla="*/ 400 h 1848"/>
                              <a:gd name="T196" fmla="+- 0 8560 640"/>
                              <a:gd name="T197" fmla="*/ T196 w 10440"/>
                              <a:gd name="T198" fmla="+- 0 580 245"/>
                              <a:gd name="T199" fmla="*/ 580 h 1848"/>
                              <a:gd name="T200" fmla="+- 0 8560 640"/>
                              <a:gd name="T201" fmla="*/ T200 w 10440"/>
                              <a:gd name="T202" fmla="+- 0 931 245"/>
                              <a:gd name="T203" fmla="*/ 931 h 1848"/>
                              <a:gd name="T204" fmla="+- 0 8740 640"/>
                              <a:gd name="T205" fmla="*/ T204 w 10440"/>
                              <a:gd name="T206" fmla="+- 0 931 245"/>
                              <a:gd name="T207" fmla="*/ 931 h 1848"/>
                              <a:gd name="T208" fmla="+- 0 8740 640"/>
                              <a:gd name="T209" fmla="*/ T208 w 10440"/>
                              <a:gd name="T210" fmla="+- 0 751 245"/>
                              <a:gd name="T211" fmla="*/ 751 h 1848"/>
                              <a:gd name="T212" fmla="+- 0 8560 640"/>
                              <a:gd name="T213" fmla="*/ T212 w 10440"/>
                              <a:gd name="T214" fmla="+- 0 751 245"/>
                              <a:gd name="T215" fmla="*/ 751 h 1848"/>
                              <a:gd name="T216" fmla="+- 0 8560 640"/>
                              <a:gd name="T217" fmla="*/ T216 w 10440"/>
                              <a:gd name="T218" fmla="+- 0 931 245"/>
                              <a:gd name="T219" fmla="*/ 931 h 1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440" h="1848">
                                <a:moveTo>
                                  <a:pt x="5545" y="1848"/>
                                </a:moveTo>
                                <a:lnTo>
                                  <a:pt x="10080" y="1848"/>
                                </a:lnTo>
                                <a:lnTo>
                                  <a:pt x="10080" y="1548"/>
                                </a:lnTo>
                                <a:lnTo>
                                  <a:pt x="5545" y="1548"/>
                                </a:lnTo>
                                <a:lnTo>
                                  <a:pt x="5545" y="1848"/>
                                </a:lnTo>
                                <a:close/>
                                <a:moveTo>
                                  <a:pt x="9693" y="340"/>
                                </a:moveTo>
                                <a:lnTo>
                                  <a:pt x="10440" y="340"/>
                                </a:lnTo>
                                <a:lnTo>
                                  <a:pt x="10440" y="0"/>
                                </a:lnTo>
                                <a:lnTo>
                                  <a:pt x="9693" y="0"/>
                                </a:lnTo>
                                <a:lnTo>
                                  <a:pt x="9693" y="340"/>
                                </a:lnTo>
                                <a:close/>
                                <a:moveTo>
                                  <a:pt x="0" y="341"/>
                                </a:moveTo>
                                <a:lnTo>
                                  <a:pt x="283" y="341"/>
                                </a:lnTo>
                                <a:lnTo>
                                  <a:pt x="283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0" y="686"/>
                                </a:moveTo>
                                <a:lnTo>
                                  <a:pt x="283" y="686"/>
                                </a:lnTo>
                                <a:lnTo>
                                  <a:pt x="283" y="403"/>
                                </a:lnTo>
                                <a:lnTo>
                                  <a:pt x="0" y="403"/>
                                </a:lnTo>
                                <a:lnTo>
                                  <a:pt x="0" y="686"/>
                                </a:lnTo>
                                <a:close/>
                                <a:moveTo>
                                  <a:pt x="0" y="977"/>
                                </a:moveTo>
                                <a:lnTo>
                                  <a:pt x="283" y="977"/>
                                </a:lnTo>
                                <a:lnTo>
                                  <a:pt x="283" y="694"/>
                                </a:lnTo>
                                <a:lnTo>
                                  <a:pt x="0" y="694"/>
                                </a:lnTo>
                                <a:lnTo>
                                  <a:pt x="0" y="977"/>
                                </a:lnTo>
                                <a:close/>
                                <a:moveTo>
                                  <a:pt x="0" y="1568"/>
                                </a:moveTo>
                                <a:lnTo>
                                  <a:pt x="283" y="1568"/>
                                </a:lnTo>
                                <a:lnTo>
                                  <a:pt x="283" y="1285"/>
                                </a:lnTo>
                                <a:lnTo>
                                  <a:pt x="0" y="1285"/>
                                </a:lnTo>
                                <a:lnTo>
                                  <a:pt x="0" y="1568"/>
                                </a:lnTo>
                                <a:close/>
                                <a:moveTo>
                                  <a:pt x="0" y="1273"/>
                                </a:moveTo>
                                <a:lnTo>
                                  <a:pt x="283" y="1273"/>
                                </a:lnTo>
                                <a:lnTo>
                                  <a:pt x="283" y="990"/>
                                </a:lnTo>
                                <a:lnTo>
                                  <a:pt x="0" y="990"/>
                                </a:lnTo>
                                <a:lnTo>
                                  <a:pt x="0" y="1273"/>
                                </a:lnTo>
                                <a:close/>
                                <a:moveTo>
                                  <a:pt x="9693" y="1317"/>
                                </a:moveTo>
                                <a:lnTo>
                                  <a:pt x="10440" y="1317"/>
                                </a:lnTo>
                                <a:lnTo>
                                  <a:pt x="10440" y="977"/>
                                </a:lnTo>
                                <a:lnTo>
                                  <a:pt x="9693" y="977"/>
                                </a:lnTo>
                                <a:lnTo>
                                  <a:pt x="9693" y="1317"/>
                                </a:lnTo>
                                <a:close/>
                                <a:moveTo>
                                  <a:pt x="9693" y="695"/>
                                </a:moveTo>
                                <a:lnTo>
                                  <a:pt x="10440" y="695"/>
                                </a:lnTo>
                                <a:lnTo>
                                  <a:pt x="10440" y="355"/>
                                </a:lnTo>
                                <a:lnTo>
                                  <a:pt x="9693" y="355"/>
                                </a:lnTo>
                                <a:lnTo>
                                  <a:pt x="9693" y="695"/>
                                </a:lnTo>
                                <a:close/>
                                <a:moveTo>
                                  <a:pt x="7920" y="335"/>
                                </a:moveTo>
                                <a:lnTo>
                                  <a:pt x="8100" y="335"/>
                                </a:lnTo>
                                <a:lnTo>
                                  <a:pt x="8100" y="155"/>
                                </a:lnTo>
                                <a:lnTo>
                                  <a:pt x="7920" y="155"/>
                                </a:lnTo>
                                <a:lnTo>
                                  <a:pt x="7920" y="335"/>
                                </a:lnTo>
                                <a:close/>
                                <a:moveTo>
                                  <a:pt x="7920" y="686"/>
                                </a:moveTo>
                                <a:lnTo>
                                  <a:pt x="8100" y="686"/>
                                </a:lnTo>
                                <a:lnTo>
                                  <a:pt x="8100" y="506"/>
                                </a:lnTo>
                                <a:lnTo>
                                  <a:pt x="7920" y="506"/>
                                </a:lnTo>
                                <a:lnTo>
                                  <a:pt x="7920" y="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03" y="338"/>
                            <a:ext cx="150" cy="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B8F53" w14:textId="77777777" w:rsidR="00D95581" w:rsidRDefault="00D95581" w:rsidP="00D95581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</w:t>
                              </w:r>
                            </w:p>
                            <w:p w14:paraId="70D63F16" w14:textId="77777777" w:rsidR="00D95581" w:rsidRDefault="00D95581" w:rsidP="00D95581">
                              <w:pPr>
                                <w:spacing w:before="138" w:line="340" w:lineRule="auto"/>
                                <w:ind w:right="18"/>
                                <w:jc w:val="both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spacing w:val="-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</w:t>
                              </w:r>
                            </w:p>
                            <w:p w14:paraId="663F2A52" w14:textId="77777777" w:rsidR="00D95581" w:rsidRDefault="00D95581" w:rsidP="00D95581">
                              <w:pPr>
                                <w:spacing w:line="206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91" y="338"/>
                            <a:ext cx="731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B61FA" w14:textId="77777777" w:rsidR="00D95581" w:rsidRDefault="00D95581" w:rsidP="00D95581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tempo indeterminato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presso istituti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istruzione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secondaria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2°</w:t>
                              </w:r>
                              <w:proofErr w:type="gramEnd"/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grado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statali</w:t>
                              </w:r>
                              <w:r>
                                <w:rPr>
                                  <w:b/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06" y="655"/>
                            <a:ext cx="655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E8E604" w14:textId="77777777" w:rsidR="00D95581" w:rsidRDefault="00D95581" w:rsidP="00D95581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suppl.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ann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 fino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dell’att.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did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presso Ist.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Istr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 Sec. 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2°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grado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statali </w:t>
                              </w:r>
                            </w:p>
                            <w:p w14:paraId="3AAEDBE9" w14:textId="77777777" w:rsidR="005432CD" w:rsidRPr="005432CD" w:rsidRDefault="005432CD" w:rsidP="00D95581">
                              <w:pPr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14:paraId="1A2249AA" w14:textId="16C26524" w:rsidR="00D95581" w:rsidRPr="005432CD" w:rsidRDefault="00D95581" w:rsidP="00D95581">
                              <w:pPr>
                                <w:rPr>
                                  <w:sz w:val="6"/>
                                  <w:szCs w:val="6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Docente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tempo indeterminato in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ruolo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diverso dal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2°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grado</w:t>
                              </w:r>
                            </w:p>
                            <w:p w14:paraId="129F70D7" w14:textId="77777777" w:rsidR="005432CD" w:rsidRPr="005432CD" w:rsidRDefault="00D95581" w:rsidP="00D95581">
                              <w:pPr>
                                <w:spacing w:line="199" w:lineRule="exact"/>
                                <w:rPr>
                                  <w:spacing w:val="-42"/>
                                  <w:sz w:val="4"/>
                                  <w:szCs w:val="4"/>
                                </w:rPr>
                              </w:pPr>
                              <w:r w:rsidRPr="005432CD">
                                <w:rPr>
                                  <w:spacing w:val="-42"/>
                                  <w:sz w:val="6"/>
                                  <w:szCs w:val="6"/>
                                </w:rPr>
                                <w:t xml:space="preserve"> </w:t>
                              </w:r>
                            </w:p>
                            <w:p w14:paraId="3070CCE9" w14:textId="38579297" w:rsidR="00D95581" w:rsidRDefault="00D95581" w:rsidP="00D95581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servizio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presso istituti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paritari</w:t>
                              </w:r>
                            </w:p>
                            <w:p w14:paraId="0DF5899C" w14:textId="77777777" w:rsidR="005432CD" w:rsidRPr="005432CD" w:rsidRDefault="005432CD" w:rsidP="005432CD">
                              <w:pPr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14:paraId="7ADCE36B" w14:textId="09B8B49C" w:rsidR="00646C3E" w:rsidRDefault="00646C3E" w:rsidP="00D95581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Altro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(specificare): 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>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688" y="655"/>
                            <a:ext cx="75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60B10" w14:textId="77777777" w:rsidR="00D95581" w:rsidRDefault="00D95581" w:rsidP="00D95581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sostegno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852" y="388"/>
                            <a:ext cx="1441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A54EA" w14:textId="77777777" w:rsidR="00D95581" w:rsidRDefault="00D95581" w:rsidP="00D9558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83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Cl.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Concorso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tit.:</w:t>
                              </w:r>
                            </w:p>
                            <w:p w14:paraId="75D87B22" w14:textId="77777777" w:rsidR="00D95581" w:rsidRDefault="00D95581" w:rsidP="00D9558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02"/>
                                </w:tabs>
                                <w:spacing w:before="59"/>
                                <w:ind w:left="2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Cl.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Conc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serv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2088"/>
                            <a:ext cx="223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B6CF6" w14:textId="77777777" w:rsidR="00D95581" w:rsidRDefault="00D95581" w:rsidP="00D9558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Istituto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servizio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246" y="2088"/>
                            <a:ext cx="272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3D8969" w14:textId="77777777" w:rsidR="00D95581" w:rsidRDefault="00D95581" w:rsidP="00D9558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Istituto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completamento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2B51A" id="Group 36" o:spid="_x0000_s1026" style="position:absolute;margin-left:23.25pt;margin-top:10.55pt;width:549.1pt;height:109.5pt;z-index:-251657216;mso-wrap-distance-left:0;mso-wrap-distance-right:0;mso-position-horizontal-relative:page" coordorigin="465,220" coordsize="10982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">
                <v:shape id="AutoShape 46" o:spid="_x0000_s1027" style="position:absolute;left:465;top:220;width:10982;height:2190;visibility:visible;mso-wrap-style:square;v-text-anchor:top" coordsize="10982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" path="m535,1857r4535,l5070,1545r-4535,l535,1857xm,2190r10982,l10982,,,,,2190xe" filled="f">
                  <v:path arrowok="t" o:connecttype="custom" o:connectlocs="535,2077;5070,2077;5070,1765;535,1765;535,2077;0,2410;10982,2410;10982,220;0,220;0,2410" o:connectangles="0,0,0,0,0,0,0,0,0,0"/>
                </v:shape>
                <v:shape id="AutoShape 45" o:spid="_x0000_s1028" style="position:absolute;left:640;top:245;width:10440;height:1865;visibility:visible;mso-wrap-style:square;v-text-anchor:top" coordsize="10440,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" path="m5545,1848r4535,l10080,1548r-4535,l5545,1848xm9693,340r747,l10440,,9693,r,340xm,341r283,l283,58,,58,,341xm,686r283,l283,403,,403,,686xm,977r283,l283,694,,694,,977xm,1568r283,l283,1285,,1285r,283xm,1273r283,l283,990,,990r,283xm9693,1317r747,l10440,977r-747,l9693,1317xm9693,695r747,l10440,355r-747,l9693,695xm7920,335r180,l8100,155r-180,l7920,335xm7920,686r180,l8100,506r-180,l7920,686xe" filled="f">
                  <v:path arrowok="t" o:connecttype="custom" o:connectlocs="5545,2112;10080,2112;10080,1809;5545,1809;5545,2112;9693,590;10440,590;10440,247;9693,247;9693,590;0,591;283,591;283,306;0,306;0,591;0,940;283,940;283,654;0,654;0,940;0,1233;283,1233;283,948;0,948;0,1233;0,1830;283,1830;283,1544;0,1544;0,1830;0,1532;283,1532;283,1246;0,1246;0,1532;9693,1576;10440,1576;10440,1233;9693,1233;9693,1576;9693,949;10440,949;10440,606;9693,606;9693,949;7920,585;8100,585;8100,404;7920,404;7920,585;7920,940;8100,940;8100,758;7920,758;7920,940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9" type="#_x0000_t202" style="position:absolute;left:703;top:338;width:150;height:1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3E9B8F53" w14:textId="77777777" w:rsidR="00D95581" w:rsidRDefault="00D95581" w:rsidP="00D95581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</w:t>
                        </w:r>
                      </w:p>
                      <w:p w14:paraId="70D63F16" w14:textId="77777777" w:rsidR="00D95581" w:rsidRDefault="00D95581" w:rsidP="00D95581">
                        <w:pPr>
                          <w:spacing w:before="138" w:line="340" w:lineRule="auto"/>
                          <w:ind w:right="18"/>
                          <w:jc w:val="both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</w:t>
                        </w:r>
                        <w:r>
                          <w:rPr>
                            <w:b/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</w:t>
                        </w:r>
                        <w:r>
                          <w:rPr>
                            <w:b/>
                            <w:spacing w:val="-4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</w:t>
                        </w:r>
                      </w:p>
                      <w:p w14:paraId="663F2A52" w14:textId="77777777" w:rsidR="00D95581" w:rsidRDefault="00D95581" w:rsidP="00D95581">
                        <w:pPr>
                          <w:spacing w:line="206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E</w:t>
                        </w:r>
                      </w:p>
                    </w:txbxContent>
                  </v:textbox>
                </v:shape>
                <v:shape id="Text Box 43" o:spid="_x0000_s1030" type="#_x0000_t202" style="position:absolute;left:1091;top:338;width:731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3BB61FA" w14:textId="77777777" w:rsidR="00D95581" w:rsidRDefault="00D95581" w:rsidP="00D95581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Docente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tempo indeterminato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presso istituti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istruzione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secondaria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2°</w:t>
                        </w:r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grado </w:t>
                        </w:r>
                        <w:r>
                          <w:rPr>
                            <w:b/>
                            <w:sz w:val="18"/>
                          </w:rPr>
                          <w:t>statali</w:t>
                        </w:r>
                        <w:r>
                          <w:rPr>
                            <w:b/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sostegno</w:t>
                        </w:r>
                      </w:p>
                    </w:txbxContent>
                  </v:textbox>
                </v:shape>
                <v:shape id="Text Box 42" o:spid="_x0000_s1031" type="#_x0000_t202" style="position:absolute;left:1106;top:655;width:6555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CE8E604" w14:textId="77777777" w:rsidR="00D95581" w:rsidRDefault="00D95581" w:rsidP="00D95581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Docente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suppl. </w:t>
                        </w:r>
                        <w:proofErr w:type="spellStart"/>
                        <w:r>
                          <w:rPr>
                            <w:sz w:val="18"/>
                          </w:rPr>
                          <w:t>ann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 fino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dell’att.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did</w:t>
                        </w:r>
                        <w:proofErr w:type="spellEnd"/>
                        <w:r>
                          <w:rPr>
                            <w:sz w:val="18"/>
                          </w:rPr>
                          <w:t>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presso Ist.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Istr</w:t>
                        </w:r>
                        <w:proofErr w:type="spellEnd"/>
                        <w:r>
                          <w:rPr>
                            <w:sz w:val="18"/>
                          </w:rPr>
                          <w:t>. Sec. 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2°</w:t>
                        </w:r>
                        <w:proofErr w:type="gram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grado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statali </w:t>
                        </w:r>
                      </w:p>
                      <w:p w14:paraId="3AAEDBE9" w14:textId="77777777" w:rsidR="005432CD" w:rsidRPr="005432CD" w:rsidRDefault="005432CD" w:rsidP="00D95581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14:paraId="1A2249AA" w14:textId="16C26524" w:rsidR="00D95581" w:rsidRPr="005432CD" w:rsidRDefault="00D95581" w:rsidP="00D95581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rPr>
                            <w:sz w:val="18"/>
                          </w:rPr>
                          <w:t>Docente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tempo indeterminato in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ruolo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diverso dal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2°</w:t>
                        </w:r>
                        <w:proofErr w:type="gram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grado</w:t>
                        </w:r>
                      </w:p>
                      <w:p w14:paraId="129F70D7" w14:textId="77777777" w:rsidR="005432CD" w:rsidRPr="005432CD" w:rsidRDefault="00D95581" w:rsidP="00D95581">
                        <w:pPr>
                          <w:spacing w:line="199" w:lineRule="exact"/>
                          <w:rPr>
                            <w:spacing w:val="-42"/>
                            <w:sz w:val="4"/>
                            <w:szCs w:val="4"/>
                          </w:rPr>
                        </w:pPr>
                        <w:r w:rsidRPr="005432CD">
                          <w:rPr>
                            <w:spacing w:val="-42"/>
                            <w:sz w:val="6"/>
                            <w:szCs w:val="6"/>
                          </w:rPr>
                          <w:t xml:space="preserve"> </w:t>
                        </w:r>
                      </w:p>
                      <w:p w14:paraId="3070CCE9" w14:textId="38579297" w:rsidR="00D95581" w:rsidRDefault="00D95581" w:rsidP="00D95581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Docente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servizio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presso istituti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paritari</w:t>
                        </w:r>
                      </w:p>
                      <w:p w14:paraId="0DF5899C" w14:textId="77777777" w:rsidR="005432CD" w:rsidRPr="005432CD" w:rsidRDefault="005432CD" w:rsidP="005432CD">
                        <w:pPr>
                          <w:rPr>
                            <w:sz w:val="6"/>
                            <w:szCs w:val="6"/>
                          </w:rPr>
                        </w:pPr>
                      </w:p>
                      <w:p w14:paraId="7ADCE36B" w14:textId="09B8B49C" w:rsidR="00646C3E" w:rsidRDefault="00646C3E" w:rsidP="00D95581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Altro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(specificare): </w:t>
                        </w:r>
                        <w:r>
                          <w:rPr>
                            <w:spacing w:val="1"/>
                            <w:sz w:val="18"/>
                          </w:rPr>
                          <w:t>__________________________________________________________</w:t>
                        </w:r>
                      </w:p>
                    </w:txbxContent>
                  </v:textbox>
                </v:shape>
                <v:shape id="Text Box 41" o:spid="_x0000_s1032" type="#_x0000_t202" style="position:absolute;left:7688;top:655;width:75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2960B10" w14:textId="77777777" w:rsidR="00D95581" w:rsidRDefault="00D95581" w:rsidP="00D95581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sostegno</w:t>
                        </w:r>
                      </w:p>
                    </w:txbxContent>
                  </v:textbox>
                </v:shape>
                <v:shape id="Text Box 40" o:spid="_x0000_s1033" type="#_x0000_t202" style="position:absolute;left:8852;top:388;width:1441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13A54EA" w14:textId="77777777" w:rsidR="00D95581" w:rsidRDefault="00D95581" w:rsidP="00D9558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83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Concorso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tit.:</w:t>
                        </w:r>
                      </w:p>
                      <w:p w14:paraId="75D87B22" w14:textId="77777777" w:rsidR="00D95581" w:rsidRDefault="00D95581" w:rsidP="00D9558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02"/>
                          </w:tabs>
                          <w:spacing w:before="59"/>
                          <w:ind w:left="2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Conc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serv</w:t>
                        </w:r>
                        <w:proofErr w:type="spellEnd"/>
                        <w:r>
                          <w:rPr>
                            <w:sz w:val="18"/>
                          </w:rPr>
                          <w:t>.:</w:t>
                        </w:r>
                      </w:p>
                    </w:txbxContent>
                  </v:textbox>
                </v:shape>
                <v:shape id="Text Box 38" o:spid="_x0000_s1034" type="#_x0000_t202" style="position:absolute;left:2035;top:2088;width:223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40BB6CF6" w14:textId="77777777" w:rsidR="00D95581" w:rsidRDefault="00D95581" w:rsidP="00D9558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Istituto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servizio</w:t>
                        </w:r>
                      </w:p>
                    </w:txbxContent>
                  </v:textbox>
                </v:shape>
                <v:shape id="Text Box 37" o:spid="_x0000_s1035" type="#_x0000_t202" style="position:absolute;left:7246;top:2088;width:272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233D8969" w14:textId="77777777" w:rsidR="00D95581" w:rsidRDefault="00D95581" w:rsidP="00D9558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Istituto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completamento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154865" w14:textId="77777777" w:rsidR="00646C3E" w:rsidRPr="002D5F67" w:rsidRDefault="00646C3E" w:rsidP="005432CD">
      <w:pPr>
        <w:pStyle w:val="Paragrafoelenco"/>
        <w:spacing w:after="0" w:line="240" w:lineRule="auto"/>
        <w:ind w:left="567"/>
        <w:rPr>
          <w:b/>
          <w:bCs/>
          <w:sz w:val="6"/>
          <w:szCs w:val="6"/>
        </w:rPr>
      </w:pPr>
    </w:p>
    <w:p w14:paraId="308A256B" w14:textId="28716FD8" w:rsidR="00653397" w:rsidRDefault="00646C3E" w:rsidP="002D5F67">
      <w:pPr>
        <w:pStyle w:val="Corpotesto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1FBF51A6" wp14:editId="5BFC9DA9">
                <wp:simplePos x="0" y="0"/>
                <wp:positionH relativeFrom="margin">
                  <wp:posOffset>-95250</wp:posOffset>
                </wp:positionH>
                <wp:positionV relativeFrom="paragraph">
                  <wp:posOffset>182245</wp:posOffset>
                </wp:positionV>
                <wp:extent cx="6906895" cy="1619250"/>
                <wp:effectExtent l="0" t="0" r="8255" b="1905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1619250"/>
                          <a:chOff x="450" y="286"/>
                          <a:chExt cx="10997" cy="2550"/>
                        </a:xfrm>
                      </wpg:grpSpPr>
                      <wps:wsp>
                        <wps:cNvPr id="12" name="AutoShape 29"/>
                        <wps:cNvSpPr>
                          <a:spLocks/>
                        </wps:cNvSpPr>
                        <wps:spPr bwMode="auto">
                          <a:xfrm>
                            <a:off x="458" y="293"/>
                            <a:ext cx="10982" cy="2535"/>
                          </a:xfrm>
                          <a:custGeom>
                            <a:avLst/>
                            <a:gdLst>
                              <a:gd name="T0" fmla="+- 0 3691 458"/>
                              <a:gd name="T1" fmla="*/ T0 w 10982"/>
                              <a:gd name="T2" fmla="+- 0 1334 294"/>
                              <a:gd name="T3" fmla="*/ 1334 h 2535"/>
                              <a:gd name="T4" fmla="+- 0 10408 458"/>
                              <a:gd name="T5" fmla="*/ T4 w 10982"/>
                              <a:gd name="T6" fmla="+- 0 1334 294"/>
                              <a:gd name="T7" fmla="*/ 1334 h 2535"/>
                              <a:gd name="T8" fmla="+- 0 10408 458"/>
                              <a:gd name="T9" fmla="*/ T8 w 10982"/>
                              <a:gd name="T10" fmla="+- 0 1018 294"/>
                              <a:gd name="T11" fmla="*/ 1018 h 2535"/>
                              <a:gd name="T12" fmla="+- 0 3691 458"/>
                              <a:gd name="T13" fmla="*/ T12 w 10982"/>
                              <a:gd name="T14" fmla="+- 0 1018 294"/>
                              <a:gd name="T15" fmla="*/ 1018 h 2535"/>
                              <a:gd name="T16" fmla="+- 0 3691 458"/>
                              <a:gd name="T17" fmla="*/ T16 w 10982"/>
                              <a:gd name="T18" fmla="+- 0 1334 294"/>
                              <a:gd name="T19" fmla="*/ 1334 h 2535"/>
                              <a:gd name="T20" fmla="+- 0 9837 458"/>
                              <a:gd name="T21" fmla="*/ T20 w 10982"/>
                              <a:gd name="T22" fmla="+- 0 660 294"/>
                              <a:gd name="T23" fmla="*/ 660 h 2535"/>
                              <a:gd name="T24" fmla="+- 0 10149 458"/>
                              <a:gd name="T25" fmla="*/ T24 w 10982"/>
                              <a:gd name="T26" fmla="+- 0 660 294"/>
                              <a:gd name="T27" fmla="*/ 660 h 2535"/>
                              <a:gd name="T28" fmla="+- 0 10149 458"/>
                              <a:gd name="T29" fmla="*/ T28 w 10982"/>
                              <a:gd name="T30" fmla="+- 0 348 294"/>
                              <a:gd name="T31" fmla="*/ 348 h 2535"/>
                              <a:gd name="T32" fmla="+- 0 9837 458"/>
                              <a:gd name="T33" fmla="*/ T32 w 10982"/>
                              <a:gd name="T34" fmla="+- 0 348 294"/>
                              <a:gd name="T35" fmla="*/ 348 h 2535"/>
                              <a:gd name="T36" fmla="+- 0 9837 458"/>
                              <a:gd name="T37" fmla="*/ T36 w 10982"/>
                              <a:gd name="T38" fmla="+- 0 660 294"/>
                              <a:gd name="T39" fmla="*/ 660 h 2535"/>
                              <a:gd name="T40" fmla="+- 0 10408 458"/>
                              <a:gd name="T41" fmla="*/ T40 w 10982"/>
                              <a:gd name="T42" fmla="+- 0 654 294"/>
                              <a:gd name="T43" fmla="*/ 654 h 2535"/>
                              <a:gd name="T44" fmla="+- 0 10720 458"/>
                              <a:gd name="T45" fmla="*/ T44 w 10982"/>
                              <a:gd name="T46" fmla="+- 0 654 294"/>
                              <a:gd name="T47" fmla="*/ 654 h 2535"/>
                              <a:gd name="T48" fmla="+- 0 10720 458"/>
                              <a:gd name="T49" fmla="*/ T48 w 10982"/>
                              <a:gd name="T50" fmla="+- 0 342 294"/>
                              <a:gd name="T51" fmla="*/ 342 h 2535"/>
                              <a:gd name="T52" fmla="+- 0 10408 458"/>
                              <a:gd name="T53" fmla="*/ T52 w 10982"/>
                              <a:gd name="T54" fmla="+- 0 342 294"/>
                              <a:gd name="T55" fmla="*/ 342 h 2535"/>
                              <a:gd name="T56" fmla="+- 0 10408 458"/>
                              <a:gd name="T57" fmla="*/ T56 w 10982"/>
                              <a:gd name="T58" fmla="+- 0 654 294"/>
                              <a:gd name="T59" fmla="*/ 654 h 2535"/>
                              <a:gd name="T60" fmla="+- 0 3700 458"/>
                              <a:gd name="T61" fmla="*/ T60 w 10982"/>
                              <a:gd name="T62" fmla="+- 0 1858 294"/>
                              <a:gd name="T63" fmla="*/ 1858 h 2535"/>
                              <a:gd name="T64" fmla="+- 0 10408 458"/>
                              <a:gd name="T65" fmla="*/ T64 w 10982"/>
                              <a:gd name="T66" fmla="+- 0 1858 294"/>
                              <a:gd name="T67" fmla="*/ 1858 h 2535"/>
                              <a:gd name="T68" fmla="+- 0 10408 458"/>
                              <a:gd name="T69" fmla="*/ T68 w 10982"/>
                              <a:gd name="T70" fmla="+- 0 1541 294"/>
                              <a:gd name="T71" fmla="*/ 1541 h 2535"/>
                              <a:gd name="T72" fmla="+- 0 3700 458"/>
                              <a:gd name="T73" fmla="*/ T72 w 10982"/>
                              <a:gd name="T74" fmla="+- 0 1541 294"/>
                              <a:gd name="T75" fmla="*/ 1541 h 2535"/>
                              <a:gd name="T76" fmla="+- 0 3700 458"/>
                              <a:gd name="T77" fmla="*/ T76 w 10982"/>
                              <a:gd name="T78" fmla="+- 0 1858 294"/>
                              <a:gd name="T79" fmla="*/ 1858 h 2535"/>
                              <a:gd name="T80" fmla="+- 0 3691 458"/>
                              <a:gd name="T81" fmla="*/ T80 w 10982"/>
                              <a:gd name="T82" fmla="+- 0 2424 294"/>
                              <a:gd name="T83" fmla="*/ 2424 h 2535"/>
                              <a:gd name="T84" fmla="+- 0 10408 458"/>
                              <a:gd name="T85" fmla="*/ T84 w 10982"/>
                              <a:gd name="T86" fmla="+- 0 2424 294"/>
                              <a:gd name="T87" fmla="*/ 2424 h 2535"/>
                              <a:gd name="T88" fmla="+- 0 10408 458"/>
                              <a:gd name="T89" fmla="*/ T88 w 10982"/>
                              <a:gd name="T90" fmla="+- 0 2108 294"/>
                              <a:gd name="T91" fmla="*/ 2108 h 2535"/>
                              <a:gd name="T92" fmla="+- 0 3691 458"/>
                              <a:gd name="T93" fmla="*/ T92 w 10982"/>
                              <a:gd name="T94" fmla="+- 0 2108 294"/>
                              <a:gd name="T95" fmla="*/ 2108 h 2535"/>
                              <a:gd name="T96" fmla="+- 0 3691 458"/>
                              <a:gd name="T97" fmla="*/ T96 w 10982"/>
                              <a:gd name="T98" fmla="+- 0 2424 294"/>
                              <a:gd name="T99" fmla="*/ 2424 h 2535"/>
                              <a:gd name="T100" fmla="+- 0 458 458"/>
                              <a:gd name="T101" fmla="*/ T100 w 10982"/>
                              <a:gd name="T102" fmla="+- 0 2829 294"/>
                              <a:gd name="T103" fmla="*/ 2829 h 2535"/>
                              <a:gd name="T104" fmla="+- 0 11440 458"/>
                              <a:gd name="T105" fmla="*/ T104 w 10982"/>
                              <a:gd name="T106" fmla="+- 0 2829 294"/>
                              <a:gd name="T107" fmla="*/ 2829 h 2535"/>
                              <a:gd name="T108" fmla="+- 0 11440 458"/>
                              <a:gd name="T109" fmla="*/ T108 w 10982"/>
                              <a:gd name="T110" fmla="+- 0 294 294"/>
                              <a:gd name="T111" fmla="*/ 294 h 2535"/>
                              <a:gd name="T112" fmla="+- 0 458 458"/>
                              <a:gd name="T113" fmla="*/ T112 w 10982"/>
                              <a:gd name="T114" fmla="+- 0 294 294"/>
                              <a:gd name="T115" fmla="*/ 294 h 2535"/>
                              <a:gd name="T116" fmla="+- 0 458 458"/>
                              <a:gd name="T117" fmla="*/ T116 w 10982"/>
                              <a:gd name="T118" fmla="+- 0 2829 294"/>
                              <a:gd name="T119" fmla="*/ 2829 h 2535"/>
                              <a:gd name="T120" fmla="+- 0 10611 458"/>
                              <a:gd name="T121" fmla="*/ T120 w 10982"/>
                              <a:gd name="T122" fmla="+- 0 1319 294"/>
                              <a:gd name="T123" fmla="*/ 1319 h 2535"/>
                              <a:gd name="T124" fmla="+- 0 11061 458"/>
                              <a:gd name="T125" fmla="*/ T124 w 10982"/>
                              <a:gd name="T126" fmla="+- 0 1319 294"/>
                              <a:gd name="T127" fmla="*/ 1319 h 2535"/>
                              <a:gd name="T128" fmla="+- 0 11061 458"/>
                              <a:gd name="T129" fmla="*/ T128 w 10982"/>
                              <a:gd name="T130" fmla="+- 0 1004 294"/>
                              <a:gd name="T131" fmla="*/ 1004 h 2535"/>
                              <a:gd name="T132" fmla="+- 0 10611 458"/>
                              <a:gd name="T133" fmla="*/ T132 w 10982"/>
                              <a:gd name="T134" fmla="+- 0 1004 294"/>
                              <a:gd name="T135" fmla="*/ 1004 h 2535"/>
                              <a:gd name="T136" fmla="+- 0 10611 458"/>
                              <a:gd name="T137" fmla="*/ T136 w 10982"/>
                              <a:gd name="T138" fmla="+- 0 1319 294"/>
                              <a:gd name="T139" fmla="*/ 1319 h 2535"/>
                              <a:gd name="T140" fmla="+- 0 10611 458"/>
                              <a:gd name="T141" fmla="*/ T140 w 10982"/>
                              <a:gd name="T142" fmla="+- 0 1873 294"/>
                              <a:gd name="T143" fmla="*/ 1873 h 2535"/>
                              <a:gd name="T144" fmla="+- 0 11061 458"/>
                              <a:gd name="T145" fmla="*/ T144 w 10982"/>
                              <a:gd name="T146" fmla="+- 0 1873 294"/>
                              <a:gd name="T147" fmla="*/ 1873 h 2535"/>
                              <a:gd name="T148" fmla="+- 0 11061 458"/>
                              <a:gd name="T149" fmla="*/ T148 w 10982"/>
                              <a:gd name="T150" fmla="+- 0 1558 294"/>
                              <a:gd name="T151" fmla="*/ 1558 h 2535"/>
                              <a:gd name="T152" fmla="+- 0 10611 458"/>
                              <a:gd name="T153" fmla="*/ T152 w 10982"/>
                              <a:gd name="T154" fmla="+- 0 1558 294"/>
                              <a:gd name="T155" fmla="*/ 1558 h 2535"/>
                              <a:gd name="T156" fmla="+- 0 10611 458"/>
                              <a:gd name="T157" fmla="*/ T156 w 10982"/>
                              <a:gd name="T158" fmla="+- 0 1873 294"/>
                              <a:gd name="T159" fmla="*/ 1873 h 2535"/>
                              <a:gd name="T160" fmla="+- 0 10611 458"/>
                              <a:gd name="T161" fmla="*/ T160 w 10982"/>
                              <a:gd name="T162" fmla="+- 0 2425 294"/>
                              <a:gd name="T163" fmla="*/ 2425 h 2535"/>
                              <a:gd name="T164" fmla="+- 0 11061 458"/>
                              <a:gd name="T165" fmla="*/ T164 w 10982"/>
                              <a:gd name="T166" fmla="+- 0 2425 294"/>
                              <a:gd name="T167" fmla="*/ 2425 h 2535"/>
                              <a:gd name="T168" fmla="+- 0 11061 458"/>
                              <a:gd name="T169" fmla="*/ T168 w 10982"/>
                              <a:gd name="T170" fmla="+- 0 2110 294"/>
                              <a:gd name="T171" fmla="*/ 2110 h 2535"/>
                              <a:gd name="T172" fmla="+- 0 10611 458"/>
                              <a:gd name="T173" fmla="*/ T172 w 10982"/>
                              <a:gd name="T174" fmla="+- 0 2110 294"/>
                              <a:gd name="T175" fmla="*/ 2110 h 2535"/>
                              <a:gd name="T176" fmla="+- 0 10611 458"/>
                              <a:gd name="T177" fmla="*/ T176 w 10982"/>
                              <a:gd name="T178" fmla="+- 0 2425 294"/>
                              <a:gd name="T179" fmla="*/ 2425 h 2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982" h="2535">
                                <a:moveTo>
                                  <a:pt x="3233" y="1040"/>
                                </a:moveTo>
                                <a:lnTo>
                                  <a:pt x="9950" y="1040"/>
                                </a:lnTo>
                                <a:lnTo>
                                  <a:pt x="9950" y="724"/>
                                </a:lnTo>
                                <a:lnTo>
                                  <a:pt x="3233" y="724"/>
                                </a:lnTo>
                                <a:lnTo>
                                  <a:pt x="3233" y="1040"/>
                                </a:lnTo>
                                <a:close/>
                                <a:moveTo>
                                  <a:pt x="9379" y="366"/>
                                </a:moveTo>
                                <a:lnTo>
                                  <a:pt x="9691" y="366"/>
                                </a:lnTo>
                                <a:lnTo>
                                  <a:pt x="9691" y="54"/>
                                </a:lnTo>
                                <a:lnTo>
                                  <a:pt x="9379" y="54"/>
                                </a:lnTo>
                                <a:lnTo>
                                  <a:pt x="9379" y="366"/>
                                </a:lnTo>
                                <a:close/>
                                <a:moveTo>
                                  <a:pt x="9950" y="360"/>
                                </a:moveTo>
                                <a:lnTo>
                                  <a:pt x="10262" y="360"/>
                                </a:lnTo>
                                <a:lnTo>
                                  <a:pt x="10262" y="48"/>
                                </a:lnTo>
                                <a:lnTo>
                                  <a:pt x="9950" y="48"/>
                                </a:lnTo>
                                <a:lnTo>
                                  <a:pt x="9950" y="360"/>
                                </a:lnTo>
                                <a:close/>
                                <a:moveTo>
                                  <a:pt x="3242" y="1564"/>
                                </a:moveTo>
                                <a:lnTo>
                                  <a:pt x="9950" y="1564"/>
                                </a:lnTo>
                                <a:lnTo>
                                  <a:pt x="9950" y="1247"/>
                                </a:lnTo>
                                <a:lnTo>
                                  <a:pt x="3242" y="1247"/>
                                </a:lnTo>
                                <a:lnTo>
                                  <a:pt x="3242" y="1564"/>
                                </a:lnTo>
                                <a:close/>
                                <a:moveTo>
                                  <a:pt x="3233" y="2130"/>
                                </a:moveTo>
                                <a:lnTo>
                                  <a:pt x="9950" y="2130"/>
                                </a:lnTo>
                                <a:lnTo>
                                  <a:pt x="9950" y="1814"/>
                                </a:lnTo>
                                <a:lnTo>
                                  <a:pt x="3233" y="1814"/>
                                </a:lnTo>
                                <a:lnTo>
                                  <a:pt x="3233" y="2130"/>
                                </a:lnTo>
                                <a:close/>
                                <a:moveTo>
                                  <a:pt x="0" y="2535"/>
                                </a:moveTo>
                                <a:lnTo>
                                  <a:pt x="10982" y="2535"/>
                                </a:lnTo>
                                <a:lnTo>
                                  <a:pt x="10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35"/>
                                </a:lnTo>
                                <a:close/>
                                <a:moveTo>
                                  <a:pt x="10153" y="1025"/>
                                </a:moveTo>
                                <a:lnTo>
                                  <a:pt x="10603" y="1025"/>
                                </a:lnTo>
                                <a:lnTo>
                                  <a:pt x="10603" y="710"/>
                                </a:lnTo>
                                <a:lnTo>
                                  <a:pt x="10153" y="710"/>
                                </a:lnTo>
                                <a:lnTo>
                                  <a:pt x="10153" y="1025"/>
                                </a:lnTo>
                                <a:close/>
                                <a:moveTo>
                                  <a:pt x="10153" y="1579"/>
                                </a:moveTo>
                                <a:lnTo>
                                  <a:pt x="10603" y="1579"/>
                                </a:lnTo>
                                <a:lnTo>
                                  <a:pt x="10603" y="1264"/>
                                </a:lnTo>
                                <a:lnTo>
                                  <a:pt x="10153" y="1264"/>
                                </a:lnTo>
                                <a:lnTo>
                                  <a:pt x="10153" y="1579"/>
                                </a:lnTo>
                                <a:close/>
                                <a:moveTo>
                                  <a:pt x="10153" y="2131"/>
                                </a:moveTo>
                                <a:lnTo>
                                  <a:pt x="10603" y="2131"/>
                                </a:lnTo>
                                <a:lnTo>
                                  <a:pt x="10603" y="1816"/>
                                </a:lnTo>
                                <a:lnTo>
                                  <a:pt x="10153" y="1816"/>
                                </a:lnTo>
                                <a:lnTo>
                                  <a:pt x="10153" y="2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8"/>
                        <wps:cNvSpPr>
                          <a:spLocks/>
                        </wps:cNvSpPr>
                        <wps:spPr bwMode="auto">
                          <a:xfrm>
                            <a:off x="4240" y="1090"/>
                            <a:ext cx="2" cy="1228"/>
                          </a:xfrm>
                          <a:custGeom>
                            <a:avLst/>
                            <a:gdLst>
                              <a:gd name="T0" fmla="+- 0 1091 1091"/>
                              <a:gd name="T1" fmla="*/ 1091 h 1228"/>
                              <a:gd name="T2" fmla="+- 0 1271 1091"/>
                              <a:gd name="T3" fmla="*/ 1271 h 1228"/>
                              <a:gd name="T4" fmla="+- 0 2139 1091"/>
                              <a:gd name="T5" fmla="*/ 2139 h 1228"/>
                              <a:gd name="T6" fmla="+- 0 2319 1091"/>
                              <a:gd name="T7" fmla="*/ 2319 h 1228"/>
                              <a:gd name="T8" fmla="+- 0 1578 1091"/>
                              <a:gd name="T9" fmla="*/ 1578 h 1228"/>
                              <a:gd name="T10" fmla="+- 0 1758 1091"/>
                              <a:gd name="T11" fmla="*/ 1758 h 12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</a:cxnLst>
                            <a:rect l="0" t="0" r="r" b="b"/>
                            <a:pathLst>
                              <a:path h="1228">
                                <a:moveTo>
                                  <a:pt x="0" y="0"/>
                                </a:moveTo>
                                <a:lnTo>
                                  <a:pt x="0" y="180"/>
                                </a:lnTo>
                                <a:moveTo>
                                  <a:pt x="0" y="1048"/>
                                </a:moveTo>
                                <a:lnTo>
                                  <a:pt x="0" y="1228"/>
                                </a:lnTo>
                                <a:moveTo>
                                  <a:pt x="0" y="487"/>
                                </a:moveTo>
                                <a:lnTo>
                                  <a:pt x="0" y="667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57" y="354"/>
                            <a:ext cx="8961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82DC38" w14:textId="791FE311" w:rsidR="00646C3E" w:rsidRDefault="00646C3E" w:rsidP="00646C3E">
                              <w:pPr>
                                <w:ind w:right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Ha partecipato agli Esami di Stato negli AA. SS</w:t>
                              </w:r>
                              <w:r w:rsidR="002D5F67">
                                <w:rPr>
                                  <w:sz w:val="18"/>
                                </w:rPr>
                                <w:t>.</w:t>
                              </w:r>
                              <w:r>
                                <w:rPr>
                                  <w:sz w:val="18"/>
                                </w:rPr>
                                <w:t xml:space="preserve"> 202</w:t>
                              </w:r>
                              <w:r w:rsidR="00C073D6"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 w:rsidR="00F60D07">
                                <w:rPr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 w:rsidR="00C073D6"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a.s.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202</w:t>
                              </w:r>
                              <w:r w:rsidR="00C073D6">
                                <w:rPr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sz w:val="18"/>
                                </w:rPr>
                                <w:t>/202</w:t>
                              </w:r>
                              <w:r w:rsidR="00C073D6">
                                <w:rPr>
                                  <w:sz w:val="18"/>
                                </w:rPr>
                                <w:t>4</w:t>
                              </w:r>
                              <w:r w:rsidR="0044720F">
                                <w:rPr>
                                  <w:sz w:val="18"/>
                                </w:rPr>
                                <w:t xml:space="preserve">, </w:t>
                              </w:r>
                              <w:proofErr w:type="spellStart"/>
                              <w:r w:rsidR="0044720F">
                                <w:rPr>
                                  <w:sz w:val="18"/>
                                </w:rPr>
                                <w:t>a.s.</w:t>
                              </w:r>
                              <w:proofErr w:type="spellEnd"/>
                              <w:r w:rsidR="0044720F">
                                <w:rPr>
                                  <w:sz w:val="18"/>
                                </w:rPr>
                                <w:t xml:space="preserve"> 2024/25</w:t>
                              </w:r>
                              <w:r>
                                <w:rPr>
                                  <w:sz w:val="18"/>
                                </w:rPr>
                                <w:t xml:space="preserve"> in qualità di Presidente o Commissario (P/C)</w:t>
                              </w:r>
                              <w:r w:rsidR="002D5F67">
                                <w:rPr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 w:rsidR="002D5F67">
                                <w:rPr>
                                  <w:spacing w:val="-42"/>
                                  <w:sz w:val="18"/>
                                </w:rPr>
                                <w:t xml:space="preserve">         </w:t>
                              </w:r>
                              <w:r>
                                <w:rPr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indicare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quali Istituti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923" y="390"/>
                            <a:ext cx="1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45AC2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451" y="388"/>
                            <a:ext cx="25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1686F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02" y="1362"/>
                            <a:ext cx="26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90E24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P/C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23" y="1362"/>
                            <a:ext cx="199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DBDF8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Istituto/Istituti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1362"/>
                            <a:ext cx="35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B3227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802" y="1914"/>
                            <a:ext cx="26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9B573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P/C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523" y="1914"/>
                            <a:ext cx="199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ED87D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Istituto/Istituti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1914"/>
                            <a:ext cx="35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E71B4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802" y="2420"/>
                            <a:ext cx="26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DD451D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P/C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2420"/>
                            <a:ext cx="199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B56AB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Istituto/Istituti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108" y="2420"/>
                            <a:ext cx="3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39B0A" w14:textId="77777777" w:rsidR="00646C3E" w:rsidRDefault="00646C3E" w:rsidP="00646C3E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Prov.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2095"/>
                            <a:ext cx="2700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D75AED" w14:textId="73444BEC" w:rsidR="00646C3E" w:rsidRDefault="00646C3E" w:rsidP="00646C3E">
                              <w:pPr>
                                <w:spacing w:before="69"/>
                                <w:ind w:left="4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Anno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scolastico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44720F">
                                <w:rPr>
                                  <w:spacing w:val="-4"/>
                                  <w:sz w:val="16"/>
                                </w:rPr>
                                <w:t>2024/2025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534"/>
                            <a:ext cx="2700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013CE4" w14:textId="115D0913" w:rsidR="00646C3E" w:rsidRDefault="00646C3E" w:rsidP="00646C3E">
                              <w:pPr>
                                <w:spacing w:before="68"/>
                                <w:ind w:left="4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Anno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scolastico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44720F">
                                <w:rPr>
                                  <w:spacing w:val="-4"/>
                                  <w:sz w:val="16"/>
                                </w:rPr>
                                <w:t>2023/2024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20" y="1004"/>
                            <a:ext cx="2700" cy="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F689BE" w14:textId="755D5469" w:rsidR="00646C3E" w:rsidRDefault="00646C3E" w:rsidP="00646C3E">
                              <w:pPr>
                                <w:spacing w:before="68"/>
                                <w:ind w:left="4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Anno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scolastico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 w:rsidR="0044720F">
                                <w:rPr>
                                  <w:sz w:val="16"/>
                                </w:rPr>
                                <w:t>2022/2023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F51A6" id="Group 12" o:spid="_x0000_s1036" style="position:absolute;margin-left:-7.5pt;margin-top:14.35pt;width:543.85pt;height:127.5pt;z-index:-251655168;mso-wrap-distance-left:0;mso-wrap-distance-right:0;mso-position-horizontal-relative:margin" coordorigin="450,286" coordsize="10997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">
                <v:shape id="AutoShape 29" o:spid="_x0000_s1037" style="position:absolute;left:458;top:293;width:10982;height:2535;visibility:visible;mso-wrap-style:square;v-text-anchor:top" coordsize="10982,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" path="m3233,1040r6717,l9950,724r-6717,l3233,1040xm9379,366r312,l9691,54r-312,l9379,366xm9950,360r312,l10262,48r-312,l9950,360xm3242,1564r6708,l9950,1247r-6708,l3242,1564xm3233,2130r6717,l9950,1814r-6717,l3233,2130xm,2535r10982,l10982,,,,,2535xm10153,1025r450,l10603,710r-450,l10153,1025xm10153,1579r450,l10603,1264r-450,l10153,1579xm10153,2131r450,l10603,1816r-450,l10153,2131xe" filled="f">
                  <v:path arrowok="t" o:connecttype="custom" o:connectlocs="3233,1334;9950,1334;9950,1018;3233,1018;3233,1334;9379,660;9691,660;9691,348;9379,348;9379,660;9950,654;10262,654;10262,342;9950,342;9950,654;3242,1858;9950,1858;9950,1541;3242,1541;3242,1858;3233,2424;9950,2424;9950,2108;3233,2108;3233,2424;0,2829;10982,2829;10982,294;0,294;0,2829;10153,1319;10603,1319;10603,1004;10153,1004;10153,1319;10153,1873;10603,1873;10603,1558;10153,1558;10153,1873;10153,2425;10603,2425;10603,2110;10153,2110;10153,2425" o:connectangles="0,0,0,0,0,0,0,0,0,0,0,0,0,0,0,0,0,0,0,0,0,0,0,0,0,0,0,0,0,0,0,0,0,0,0,0,0,0,0,0,0,0,0,0,0"/>
                </v:shape>
                <v:shape id="AutoShape 28" o:spid="_x0000_s1038" style="position:absolute;left:4240;top:1090;width:2;height:1228;visibility:visible;mso-wrap-style:square;v-text-anchor:top" coordsize="2,1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" path="m,l,180t,868l,1228m,487l,667e" filled="f">
                  <v:path arrowok="t" o:connecttype="custom" o:connectlocs="0,1091;0,1271;0,2139;0,2319;0,1578;0,1758" o:connectangles="0,0,0,0,0,0"/>
                </v:shape>
                <v:shape id="Text Box 27" o:spid="_x0000_s1039" type="#_x0000_t202" style="position:absolute;left:657;top:354;width:8961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682DC38" w14:textId="791FE311" w:rsidR="00646C3E" w:rsidRDefault="00646C3E" w:rsidP="00646C3E">
                        <w:pPr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Ha partecipato agli Esami di Stato negli AA. SS</w:t>
                        </w:r>
                        <w:r w:rsidR="002D5F67">
                          <w:rPr>
                            <w:sz w:val="18"/>
                          </w:rPr>
                          <w:t>.</w:t>
                        </w:r>
                        <w:r>
                          <w:rPr>
                            <w:sz w:val="18"/>
                          </w:rPr>
                          <w:t xml:space="preserve"> 202</w:t>
                        </w:r>
                        <w:r w:rsidR="00C073D6"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 w:rsidR="00F60D07">
                          <w:rPr>
                            <w:sz w:val="18"/>
                          </w:rPr>
                          <w:t>20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 w:rsidR="00C073D6"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a.s.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202</w:t>
                        </w:r>
                        <w:r w:rsidR="00C073D6"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z w:val="18"/>
                          </w:rPr>
                          <w:t>/202</w:t>
                        </w:r>
                        <w:r w:rsidR="00C073D6">
                          <w:rPr>
                            <w:sz w:val="18"/>
                          </w:rPr>
                          <w:t>4</w:t>
                        </w:r>
                        <w:r w:rsidR="0044720F"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 w:rsidR="0044720F">
                          <w:rPr>
                            <w:sz w:val="18"/>
                          </w:rPr>
                          <w:t>a.s.</w:t>
                        </w:r>
                        <w:proofErr w:type="spellEnd"/>
                        <w:r w:rsidR="0044720F">
                          <w:rPr>
                            <w:sz w:val="18"/>
                          </w:rPr>
                          <w:t xml:space="preserve"> 2024/25</w:t>
                        </w:r>
                        <w:r>
                          <w:rPr>
                            <w:sz w:val="18"/>
                          </w:rPr>
                          <w:t xml:space="preserve"> in qualità di Presidente o Commissario (P/C)</w:t>
                        </w:r>
                        <w:r w:rsidR="002D5F67"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 w:rsidR="002D5F67">
                          <w:rPr>
                            <w:spacing w:val="-42"/>
                            <w:sz w:val="18"/>
                          </w:rPr>
                          <w:t xml:space="preserve">         </w:t>
                        </w:r>
                        <w:r>
                          <w:rPr>
                            <w:sz w:val="18"/>
                          </w:rPr>
                          <w:t>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SI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quali Istituti</w:t>
                        </w:r>
                      </w:p>
                    </w:txbxContent>
                  </v:textbox>
                </v:shape>
                <v:shape id="Text Box 26" o:spid="_x0000_s1040" type="#_x0000_t202" style="position:absolute;left:9923;top:390;width:1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0F45AC2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</w:t>
                        </w:r>
                      </w:p>
                    </w:txbxContent>
                  </v:textbox>
                </v:shape>
                <v:shape id="Text Box 25" o:spid="_x0000_s1041" type="#_x0000_t202" style="position:absolute;left:10451;top:388;width:25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7F1686F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24" o:spid="_x0000_s1042" type="#_x0000_t202" style="position:absolute;left:3802;top:1362;width:26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6890E24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P/C</w:t>
                        </w:r>
                      </w:p>
                    </w:txbxContent>
                  </v:textbox>
                </v:shape>
                <v:shape id="Text Box 23" o:spid="_x0000_s1043" type="#_x0000_t202" style="position:absolute;left:5523;top:1362;width:199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97DBDF8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Istituto/Istituti</w:t>
                        </w:r>
                      </w:p>
                    </w:txbxContent>
                  </v:textbox>
                </v:shape>
                <v:shape id="Text Box 22" o:spid="_x0000_s1044" type="#_x0000_t202" style="position:absolute;left:10175;top:1362;width:35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25B3227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Prov.</w:t>
                        </w:r>
                      </w:p>
                    </w:txbxContent>
                  </v:textbox>
                </v:shape>
                <v:shape id="Text Box 21" o:spid="_x0000_s1045" type="#_x0000_t202" style="position:absolute;left:3802;top:1914;width:26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499B573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P/C</w:t>
                        </w:r>
                      </w:p>
                    </w:txbxContent>
                  </v:textbox>
                </v:shape>
                <v:shape id="Text Box 20" o:spid="_x0000_s1046" type="#_x0000_t202" style="position:absolute;left:5523;top:1914;width:199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C1ED87D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Istituto/Istituti</w:t>
                        </w:r>
                      </w:p>
                    </w:txbxContent>
                  </v:textbox>
                </v:shape>
                <v:shape id="Text Box 19" o:spid="_x0000_s1047" type="#_x0000_t202" style="position:absolute;left:10175;top:1914;width:35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5FE71B4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Prov.</w:t>
                        </w:r>
                      </w:p>
                    </w:txbxContent>
                  </v:textbox>
                </v:shape>
                <v:shape id="Text Box 18" o:spid="_x0000_s1048" type="#_x0000_t202" style="position:absolute;left:3802;top:2420;width:26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9DD451D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P/C</w:t>
                        </w:r>
                      </w:p>
                    </w:txbxContent>
                  </v:textbox>
                </v:shape>
                <v:shape id="Text Box 17" o:spid="_x0000_s1049" type="#_x0000_t202" style="position:absolute;left:5497;top:2420;width:199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27B56AB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Istituto/Istituti</w:t>
                        </w:r>
                      </w:p>
                    </w:txbxContent>
                  </v:textbox>
                </v:shape>
                <v:shape id="Text Box 16" o:spid="_x0000_s1050" type="#_x0000_t202" style="position:absolute;left:10108;top:2420;width:36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C39B0A" w14:textId="77777777" w:rsidR="00646C3E" w:rsidRDefault="00646C3E" w:rsidP="00646C3E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Prov.</w:t>
                        </w:r>
                      </w:p>
                    </w:txbxContent>
                  </v:textbox>
                </v:shape>
                <v:shape id="Text Box 15" o:spid="_x0000_s1051" type="#_x0000_t202" style="position:absolute;left:820;top:2095;width:270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14:paraId="3FD75AED" w14:textId="73444BEC" w:rsidR="00646C3E" w:rsidRDefault="00646C3E" w:rsidP="00646C3E">
                        <w:pPr>
                          <w:spacing w:before="69"/>
                          <w:ind w:left="4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Anno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scolastico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44720F">
                          <w:rPr>
                            <w:spacing w:val="-4"/>
                            <w:sz w:val="16"/>
                          </w:rPr>
                          <w:t>2024/2025</w:t>
                        </w:r>
                      </w:p>
                    </w:txbxContent>
                  </v:textbox>
                </v:shape>
                <v:shape id="Text Box 14" o:spid="_x0000_s1052" type="#_x0000_t202" style="position:absolute;left:820;top:1534;width:270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" filled="f">
                  <v:textbox inset="0,0,0,0">
                    <w:txbxContent>
                      <w:p w14:paraId="6D013CE4" w14:textId="115D0913" w:rsidR="00646C3E" w:rsidRDefault="00646C3E" w:rsidP="00646C3E">
                        <w:pPr>
                          <w:spacing w:before="68"/>
                          <w:ind w:left="4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Anno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scolastico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44720F">
                          <w:rPr>
                            <w:spacing w:val="-4"/>
                            <w:sz w:val="16"/>
                          </w:rPr>
                          <w:t>2023/2024</w:t>
                        </w:r>
                      </w:p>
                    </w:txbxContent>
                  </v:textbox>
                </v:shape>
                <v:shape id="Text Box 13" o:spid="_x0000_s1053" type="#_x0000_t202" style="position:absolute;left:820;top:1004;width:270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tmW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" filled="f">
                  <v:textbox inset="0,0,0,0">
                    <w:txbxContent>
                      <w:p w14:paraId="3DF689BE" w14:textId="755D5469" w:rsidR="00646C3E" w:rsidRDefault="00646C3E" w:rsidP="00646C3E">
                        <w:pPr>
                          <w:spacing w:before="68"/>
                          <w:ind w:left="4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Anno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scolastico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 w:rsidR="0044720F">
                          <w:rPr>
                            <w:sz w:val="16"/>
                          </w:rPr>
                          <w:t>2022/2023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7FBFC382" w14:textId="77777777" w:rsidR="00A32CF6" w:rsidRDefault="00A32CF6" w:rsidP="00653397">
      <w:pPr>
        <w:pStyle w:val="Paragrafoelenco"/>
        <w:spacing w:after="0" w:line="240" w:lineRule="auto"/>
        <w:ind w:left="567"/>
        <w:rPr>
          <w:b/>
          <w:bCs/>
        </w:rPr>
      </w:pPr>
    </w:p>
    <w:p w14:paraId="24124A89" w14:textId="77777777" w:rsidR="00A32CF6" w:rsidRDefault="00A32CF6" w:rsidP="00653397">
      <w:pPr>
        <w:pStyle w:val="Paragrafoelenco"/>
        <w:spacing w:after="0" w:line="240" w:lineRule="auto"/>
        <w:ind w:left="567"/>
        <w:rPr>
          <w:b/>
          <w:bCs/>
        </w:rPr>
      </w:pPr>
    </w:p>
    <w:p w14:paraId="73410DFF" w14:textId="77777777" w:rsidR="00A32CF6" w:rsidRDefault="00A32CF6" w:rsidP="00653397">
      <w:pPr>
        <w:pStyle w:val="Paragrafoelenco"/>
        <w:spacing w:after="0" w:line="240" w:lineRule="auto"/>
        <w:ind w:left="567"/>
        <w:rPr>
          <w:b/>
          <w:bCs/>
        </w:rPr>
      </w:pPr>
    </w:p>
    <w:p w14:paraId="4DA8E62A" w14:textId="77777777" w:rsidR="00A32CF6" w:rsidRDefault="00A32CF6" w:rsidP="00653397">
      <w:pPr>
        <w:pStyle w:val="Paragrafoelenco"/>
        <w:spacing w:after="0" w:line="240" w:lineRule="auto"/>
        <w:ind w:left="567"/>
        <w:rPr>
          <w:b/>
          <w:bCs/>
        </w:rPr>
      </w:pPr>
    </w:p>
    <w:p w14:paraId="0D60BE18" w14:textId="77777777" w:rsidR="00A32CF6" w:rsidRDefault="00A32CF6" w:rsidP="00653397">
      <w:pPr>
        <w:pStyle w:val="Paragrafoelenco"/>
        <w:spacing w:after="0" w:line="240" w:lineRule="auto"/>
        <w:ind w:left="567"/>
        <w:rPr>
          <w:b/>
          <w:bCs/>
        </w:rPr>
      </w:pPr>
    </w:p>
    <w:p w14:paraId="0BF5E928" w14:textId="77777777" w:rsidR="00A32CF6" w:rsidRDefault="00A32CF6" w:rsidP="00653397">
      <w:pPr>
        <w:pStyle w:val="Paragrafoelenco"/>
        <w:spacing w:after="0" w:line="240" w:lineRule="auto"/>
        <w:ind w:left="567"/>
        <w:rPr>
          <w:b/>
          <w:bCs/>
        </w:rPr>
      </w:pPr>
    </w:p>
    <w:p w14:paraId="68C0C5F4" w14:textId="1EC5CC6A" w:rsidR="00653397" w:rsidRPr="00646C3E" w:rsidRDefault="00653397" w:rsidP="00653397">
      <w:pPr>
        <w:pStyle w:val="Paragrafoelenco"/>
        <w:spacing w:after="0" w:line="240" w:lineRule="auto"/>
        <w:ind w:left="567"/>
        <w:rPr>
          <w:sz w:val="18"/>
        </w:rPr>
      </w:pPr>
      <w:r w:rsidRPr="00646C3E">
        <w:rPr>
          <w:b/>
          <w:bCs/>
        </w:rPr>
        <w:t>SERVIZIO</w:t>
      </w:r>
      <w:r w:rsidRPr="00646C3E">
        <w:rPr>
          <w:b/>
          <w:bCs/>
          <w:spacing w:val="-3"/>
        </w:rPr>
        <w:t xml:space="preserve"> </w:t>
      </w:r>
      <w:r w:rsidRPr="00646C3E">
        <w:rPr>
          <w:b/>
          <w:bCs/>
        </w:rPr>
        <w:t>PRESTATO</w:t>
      </w:r>
      <w:r w:rsidRPr="00646C3E">
        <w:rPr>
          <w:b/>
          <w:bCs/>
          <w:spacing w:val="-2"/>
        </w:rPr>
        <w:t xml:space="preserve"> </w:t>
      </w:r>
      <w:r w:rsidRPr="00646C3E">
        <w:rPr>
          <w:b/>
          <w:bCs/>
        </w:rPr>
        <w:t>NEGLI</w:t>
      </w:r>
      <w:r w:rsidRPr="00646C3E">
        <w:rPr>
          <w:b/>
          <w:bCs/>
          <w:spacing w:val="-6"/>
        </w:rPr>
        <w:t xml:space="preserve"> </w:t>
      </w:r>
      <w:r w:rsidRPr="00646C3E">
        <w:rPr>
          <w:b/>
          <w:bCs/>
        </w:rPr>
        <w:t>ANNI</w:t>
      </w:r>
      <w:r w:rsidRPr="00646C3E">
        <w:rPr>
          <w:b/>
          <w:bCs/>
          <w:spacing w:val="-3"/>
        </w:rPr>
        <w:t xml:space="preserve"> </w:t>
      </w:r>
      <w:r w:rsidRPr="00646C3E">
        <w:rPr>
          <w:b/>
          <w:bCs/>
        </w:rPr>
        <w:t>SCOLASTICI</w:t>
      </w:r>
      <w:r w:rsidRPr="00646C3E">
        <w:rPr>
          <w:b/>
          <w:bCs/>
          <w:spacing w:val="-3"/>
        </w:rPr>
        <w:t xml:space="preserve"> </w:t>
      </w:r>
      <w:r w:rsidRPr="00646C3E">
        <w:rPr>
          <w:b/>
          <w:bCs/>
        </w:rPr>
        <w:t>202</w:t>
      </w:r>
      <w:r w:rsidR="00C073D6">
        <w:rPr>
          <w:b/>
          <w:bCs/>
        </w:rPr>
        <w:t>2</w:t>
      </w:r>
      <w:r w:rsidRPr="00646C3E">
        <w:rPr>
          <w:b/>
          <w:bCs/>
        </w:rPr>
        <w:t>/202</w:t>
      </w:r>
      <w:r w:rsidR="00C073D6">
        <w:rPr>
          <w:b/>
          <w:bCs/>
        </w:rPr>
        <w:t>3</w:t>
      </w:r>
      <w:r w:rsidR="008A71F3">
        <w:rPr>
          <w:b/>
          <w:bCs/>
        </w:rPr>
        <w:t>,</w:t>
      </w:r>
      <w:r w:rsidRPr="00646C3E">
        <w:rPr>
          <w:b/>
          <w:bCs/>
        </w:rPr>
        <w:t xml:space="preserve"> </w:t>
      </w:r>
      <w:r w:rsidRPr="00646C3E">
        <w:rPr>
          <w:b/>
          <w:bCs/>
          <w:spacing w:val="-2"/>
        </w:rPr>
        <w:t>202</w:t>
      </w:r>
      <w:r w:rsidR="00C073D6">
        <w:rPr>
          <w:b/>
          <w:bCs/>
          <w:spacing w:val="-2"/>
        </w:rPr>
        <w:t>3</w:t>
      </w:r>
      <w:r w:rsidRPr="00646C3E">
        <w:rPr>
          <w:b/>
          <w:bCs/>
          <w:spacing w:val="-2"/>
        </w:rPr>
        <w:t>/202</w:t>
      </w:r>
      <w:r w:rsidR="00C073D6">
        <w:rPr>
          <w:b/>
          <w:bCs/>
          <w:spacing w:val="-2"/>
        </w:rPr>
        <w:t>4</w:t>
      </w:r>
      <w:r w:rsidRPr="00646C3E">
        <w:rPr>
          <w:sz w:val="18"/>
        </w:rPr>
        <w:t xml:space="preserve"> </w:t>
      </w:r>
      <w:r w:rsidR="008A71F3" w:rsidRPr="00646C3E">
        <w:rPr>
          <w:b/>
          <w:bCs/>
        </w:rPr>
        <w:t>e</w:t>
      </w:r>
      <w:r w:rsidR="008A71F3">
        <w:rPr>
          <w:b/>
          <w:bCs/>
        </w:rPr>
        <w:t>/o</w:t>
      </w:r>
      <w:r w:rsidR="008A71F3">
        <w:rPr>
          <w:b/>
          <w:bCs/>
        </w:rPr>
        <w:t xml:space="preserve"> 2024/</w:t>
      </w:r>
      <w:proofErr w:type="gramStart"/>
      <w:r w:rsidR="008A71F3">
        <w:rPr>
          <w:b/>
          <w:bCs/>
        </w:rPr>
        <w:t xml:space="preserve">2025 </w:t>
      </w:r>
      <w:r w:rsidR="008A71F3" w:rsidRPr="00646C3E">
        <w:rPr>
          <w:sz w:val="18"/>
        </w:rPr>
        <w:t xml:space="preserve"> </w:t>
      </w:r>
      <w:r w:rsidRPr="00646C3E">
        <w:rPr>
          <w:sz w:val="18"/>
        </w:rPr>
        <w:t>(</w:t>
      </w:r>
      <w:proofErr w:type="gramEnd"/>
      <w:r w:rsidRPr="00646C3E">
        <w:rPr>
          <w:sz w:val="18"/>
        </w:rPr>
        <w:t>Istituti</w:t>
      </w:r>
      <w:r w:rsidRPr="00646C3E">
        <w:rPr>
          <w:spacing w:val="-1"/>
          <w:sz w:val="18"/>
        </w:rPr>
        <w:t xml:space="preserve"> </w:t>
      </w:r>
      <w:r w:rsidRPr="00646C3E">
        <w:rPr>
          <w:sz w:val="18"/>
        </w:rPr>
        <w:t>statali</w:t>
      </w:r>
      <w:r w:rsidRPr="00646C3E">
        <w:rPr>
          <w:spacing w:val="-1"/>
          <w:sz w:val="18"/>
        </w:rPr>
        <w:t xml:space="preserve"> </w:t>
      </w:r>
      <w:r w:rsidRPr="00646C3E">
        <w:rPr>
          <w:sz w:val="18"/>
        </w:rPr>
        <w:t>e</w:t>
      </w:r>
      <w:r w:rsidRPr="00646C3E">
        <w:rPr>
          <w:spacing w:val="-4"/>
          <w:sz w:val="18"/>
        </w:rPr>
        <w:t xml:space="preserve"> </w:t>
      </w:r>
      <w:r w:rsidRPr="00646C3E">
        <w:rPr>
          <w:sz w:val="18"/>
        </w:rPr>
        <w:t>paritari)</w: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82"/>
        <w:gridCol w:w="1080"/>
        <w:gridCol w:w="180"/>
        <w:gridCol w:w="3969"/>
        <w:gridCol w:w="171"/>
        <w:gridCol w:w="454"/>
        <w:gridCol w:w="59"/>
        <w:gridCol w:w="112"/>
        <w:gridCol w:w="454"/>
        <w:gridCol w:w="176"/>
        <w:gridCol w:w="567"/>
        <w:gridCol w:w="242"/>
        <w:gridCol w:w="2074"/>
        <w:gridCol w:w="567"/>
        <w:gridCol w:w="693"/>
      </w:tblGrid>
      <w:tr w:rsidR="00653397" w14:paraId="2ED92CCD" w14:textId="77777777" w:rsidTr="007B5316">
        <w:trPr>
          <w:trHeight w:val="468"/>
        </w:trPr>
        <w:tc>
          <w:tcPr>
            <w:tcW w:w="9720" w:type="dxa"/>
            <w:gridSpan w:val="1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1B3A026" w14:textId="77777777" w:rsidR="00653397" w:rsidRPr="002D5F67" w:rsidRDefault="00653397" w:rsidP="007B5316">
            <w:pPr>
              <w:pStyle w:val="TableParagraph"/>
              <w:ind w:left="7640"/>
              <w:rPr>
                <w:sz w:val="20"/>
                <w:lang w:val="it-IT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A19612" wp14:editId="33072042">
                      <wp:extent cx="549275" cy="210820"/>
                      <wp:effectExtent l="2540" t="6350" r="635" b="190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275" cy="210820"/>
                                <a:chOff x="0" y="0"/>
                                <a:chExt cx="865" cy="332"/>
                              </a:xfrm>
                            </wpg:grpSpPr>
                            <wps:wsp>
                              <wps:cNvPr id="34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850" cy="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3D16D" id="Group 34" o:spid="_x0000_s1026" style="width:43.25pt;height:16.6pt;mso-position-horizontal-relative:char;mso-position-vertical-relative:line" coordsize="86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">
                      <v:rect id="Rectangle 35" o:spid="_x0000_s1027" style="position:absolute;left:7;top:7;width:85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Mz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pGH3D7kn6AnP8DAAD//wMAUEsBAi0AFAAGAAgAAAAhANvh9svuAAAAhQEAABMAAAAAAAAAAAAA&#10;AAAAAAAAAFtDb250ZW50X1R5cGVzXS54bWxQSwECLQAUAAYACAAAACEAWvQsW78AAAAVAQAACwAA&#10;AAAAAAAAAAAAAAAfAQAAX3JlbHMvLnJlbHNQSwECLQAUAAYACAAAACEAJFMjM8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13C98A" w14:textId="77777777" w:rsidR="00653397" w:rsidRPr="002D5F67" w:rsidRDefault="00653397" w:rsidP="007B5316">
            <w:pPr>
              <w:pStyle w:val="TableParagraph"/>
              <w:rPr>
                <w:sz w:val="18"/>
                <w:lang w:val="it-IT"/>
              </w:rPr>
            </w:pPr>
          </w:p>
        </w:tc>
        <w:tc>
          <w:tcPr>
            <w:tcW w:w="693" w:type="dxa"/>
            <w:vMerge w:val="restart"/>
            <w:tcBorders>
              <w:left w:val="single" w:sz="4" w:space="0" w:color="auto"/>
            </w:tcBorders>
          </w:tcPr>
          <w:p w14:paraId="69279703" w14:textId="77777777" w:rsidR="00653397" w:rsidRPr="002D5F67" w:rsidRDefault="00653397" w:rsidP="007B5316">
            <w:pPr>
              <w:pStyle w:val="TableParagraph"/>
              <w:rPr>
                <w:sz w:val="18"/>
                <w:lang w:val="it-IT"/>
              </w:rPr>
            </w:pPr>
          </w:p>
        </w:tc>
      </w:tr>
      <w:tr w:rsidR="00653397" w14:paraId="414B3591" w14:textId="77777777" w:rsidTr="007B5316">
        <w:trPr>
          <w:trHeight w:val="168"/>
        </w:trPr>
        <w:tc>
          <w:tcPr>
            <w:tcW w:w="182" w:type="dxa"/>
            <w:tcBorders>
              <w:left w:val="single" w:sz="6" w:space="0" w:color="000000"/>
            </w:tcBorders>
          </w:tcPr>
          <w:p w14:paraId="5C987EBA" w14:textId="77777777" w:rsidR="00653397" w:rsidRPr="002D5F67" w:rsidRDefault="00653397" w:rsidP="007B5316">
            <w:pPr>
              <w:pStyle w:val="TableParagraph"/>
              <w:rPr>
                <w:sz w:val="10"/>
                <w:lang w:val="it-IT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61427FA2" w14:textId="77777777" w:rsidR="00653397" w:rsidRDefault="00653397" w:rsidP="007B5316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scolastico</w:t>
            </w:r>
            <w:proofErr w:type="spellEnd"/>
          </w:p>
        </w:tc>
        <w:tc>
          <w:tcPr>
            <w:tcW w:w="180" w:type="dxa"/>
          </w:tcPr>
          <w:p w14:paraId="4F27506E" w14:textId="77777777" w:rsidR="00653397" w:rsidRDefault="00653397" w:rsidP="007B5316">
            <w:pPr>
              <w:pStyle w:val="TableParagraph"/>
              <w:rPr>
                <w:sz w:val="10"/>
              </w:rPr>
            </w:pP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14:paraId="324558FD" w14:textId="77777777" w:rsidR="00653397" w:rsidRDefault="00653397" w:rsidP="007B5316">
            <w:pPr>
              <w:pStyle w:val="TableParagraph"/>
              <w:ind w:left="999"/>
              <w:rPr>
                <w:sz w:val="16"/>
              </w:rPr>
            </w:pPr>
            <w:proofErr w:type="spellStart"/>
            <w:r>
              <w:rPr>
                <w:sz w:val="16"/>
              </w:rPr>
              <w:t>Denominazione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</w:p>
        </w:tc>
        <w:tc>
          <w:tcPr>
            <w:tcW w:w="684" w:type="dxa"/>
            <w:gridSpan w:val="3"/>
          </w:tcPr>
          <w:p w14:paraId="2973B143" w14:textId="77777777" w:rsidR="00653397" w:rsidRDefault="00653397" w:rsidP="007B5316">
            <w:pPr>
              <w:pStyle w:val="TableParagraph"/>
              <w:ind w:left="144" w:right="-15"/>
              <w:rPr>
                <w:sz w:val="16"/>
              </w:rPr>
            </w:pPr>
            <w:r>
              <w:rPr>
                <w:sz w:val="14"/>
              </w:rPr>
              <w:t>Provinc</w:t>
            </w:r>
            <w:r>
              <w:rPr>
                <w:sz w:val="16"/>
              </w:rPr>
              <w:t>ia</w:t>
            </w:r>
          </w:p>
        </w:tc>
        <w:tc>
          <w:tcPr>
            <w:tcW w:w="112" w:type="dxa"/>
          </w:tcPr>
          <w:p w14:paraId="56641887" w14:textId="77777777" w:rsidR="00653397" w:rsidRDefault="00653397" w:rsidP="007B5316">
            <w:pPr>
              <w:pStyle w:val="TableParagraph"/>
              <w:rPr>
                <w:sz w:val="10"/>
              </w:rPr>
            </w:pPr>
          </w:p>
        </w:tc>
        <w:tc>
          <w:tcPr>
            <w:tcW w:w="630" w:type="dxa"/>
            <w:gridSpan w:val="2"/>
          </w:tcPr>
          <w:p w14:paraId="590DCDEE" w14:textId="77777777" w:rsidR="00653397" w:rsidRDefault="00653397" w:rsidP="007B5316">
            <w:pPr>
              <w:pStyle w:val="TableParagraph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Statale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</w:tcBorders>
          </w:tcPr>
          <w:p w14:paraId="01A209F8" w14:textId="77777777" w:rsidR="00653397" w:rsidRDefault="00653397" w:rsidP="007B5316">
            <w:pPr>
              <w:pStyle w:val="TableParagraph"/>
              <w:ind w:left="65"/>
              <w:rPr>
                <w:sz w:val="16"/>
              </w:rPr>
            </w:pPr>
            <w:proofErr w:type="spellStart"/>
            <w:r>
              <w:rPr>
                <w:sz w:val="16"/>
              </w:rPr>
              <w:t>Paritar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2" w:type="dxa"/>
          </w:tcPr>
          <w:p w14:paraId="40650ECA" w14:textId="77777777" w:rsidR="00653397" w:rsidRDefault="00653397" w:rsidP="007B5316">
            <w:pPr>
              <w:pStyle w:val="TableParagraph"/>
              <w:rPr>
                <w:sz w:val="10"/>
              </w:rPr>
            </w:pPr>
          </w:p>
        </w:tc>
        <w:tc>
          <w:tcPr>
            <w:tcW w:w="2074" w:type="dxa"/>
          </w:tcPr>
          <w:p w14:paraId="7FF52EDA" w14:textId="77777777" w:rsidR="00653397" w:rsidRDefault="00653397" w:rsidP="007B5316">
            <w:pPr>
              <w:pStyle w:val="TableParagraph"/>
              <w:ind w:left="2"/>
              <w:rPr>
                <w:sz w:val="16"/>
              </w:rPr>
            </w:pP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servizio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bottom w:val="single" w:sz="4" w:space="0" w:color="auto"/>
            </w:tcBorders>
          </w:tcPr>
          <w:p w14:paraId="7C1353D5" w14:textId="77777777" w:rsidR="00653397" w:rsidRDefault="00653397" w:rsidP="007B5316">
            <w:pPr>
              <w:pStyle w:val="TableParagraph"/>
              <w:ind w:left="21" w:right="-44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Conc.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14:paraId="0C840F4A" w14:textId="77777777" w:rsidR="00653397" w:rsidRDefault="00653397" w:rsidP="007B5316">
            <w:pPr>
              <w:rPr>
                <w:sz w:val="2"/>
                <w:szCs w:val="2"/>
              </w:rPr>
            </w:pPr>
          </w:p>
        </w:tc>
      </w:tr>
      <w:tr w:rsidR="00653397" w14:paraId="59E1DADD" w14:textId="77777777" w:rsidTr="007B5316">
        <w:trPr>
          <w:trHeight w:val="317"/>
        </w:trPr>
        <w:tc>
          <w:tcPr>
            <w:tcW w:w="182" w:type="dxa"/>
            <w:tcBorders>
              <w:left w:val="single" w:sz="6" w:space="0" w:color="000000"/>
              <w:right w:val="single" w:sz="4" w:space="0" w:color="auto"/>
            </w:tcBorders>
          </w:tcPr>
          <w:p w14:paraId="7D52D18A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3DA17A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80" w:type="dxa"/>
            <w:tcBorders>
              <w:left w:val="single" w:sz="6" w:space="0" w:color="000000"/>
              <w:right w:val="single" w:sz="4" w:space="0" w:color="auto"/>
            </w:tcBorders>
          </w:tcPr>
          <w:p w14:paraId="7068B962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9CCC60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71" w:type="dxa"/>
            <w:tcBorders>
              <w:left w:val="single" w:sz="6" w:space="0" w:color="000000"/>
            </w:tcBorders>
          </w:tcPr>
          <w:p w14:paraId="26596EBF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  <w:tcBorders>
              <w:bottom w:val="single" w:sz="6" w:space="0" w:color="000000"/>
            </w:tcBorders>
          </w:tcPr>
          <w:p w14:paraId="4FFA5034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59" w:type="dxa"/>
            <w:tcBorders>
              <w:right w:val="single" w:sz="6" w:space="0" w:color="000000"/>
            </w:tcBorders>
          </w:tcPr>
          <w:p w14:paraId="50E3CB48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tcBorders>
              <w:left w:val="single" w:sz="6" w:space="0" w:color="000000"/>
            </w:tcBorders>
          </w:tcPr>
          <w:p w14:paraId="4DFA74AE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  <w:tcBorders>
              <w:bottom w:val="single" w:sz="6" w:space="0" w:color="000000"/>
              <w:right w:val="single" w:sz="6" w:space="0" w:color="000000"/>
            </w:tcBorders>
          </w:tcPr>
          <w:p w14:paraId="1C5B03CA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76" w:type="dxa"/>
            <w:tcBorders>
              <w:left w:val="single" w:sz="6" w:space="0" w:color="000000"/>
            </w:tcBorders>
          </w:tcPr>
          <w:p w14:paraId="6AAD2848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</w:tcPr>
          <w:p w14:paraId="0FEF5270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14:paraId="6B3A44F6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14:paraId="35748D00" w14:textId="77777777" w:rsidR="00653397" w:rsidRDefault="00653397" w:rsidP="007B5316">
            <w:pPr>
              <w:pStyle w:val="TableParagraph"/>
              <w:ind w:left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6D5726" wp14:editId="04B5181D">
                      <wp:extent cx="549275" cy="210820"/>
                      <wp:effectExtent l="2540" t="8255" r="635" b="0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275" cy="210820"/>
                                <a:chOff x="0" y="0"/>
                                <a:chExt cx="865" cy="332"/>
                              </a:xfrm>
                            </wpg:grpSpPr>
                            <wps:wsp>
                              <wps:cNvPr id="32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850" cy="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24056" id="Group 32" o:spid="_x0000_s1026" style="width:43.25pt;height:16.6pt;mso-position-horizontal-relative:char;mso-position-vertical-relative:line" coordsize="86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">
                      <v:rect id="Rectangle 33" o:spid="_x0000_s1027" style="position:absolute;left:7;top:7;width:85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7C0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14:paraId="0D0026EC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</w:tr>
      <w:tr w:rsidR="00653397" w14:paraId="55BF5093" w14:textId="77777777" w:rsidTr="007B5316">
        <w:trPr>
          <w:trHeight w:val="172"/>
        </w:trPr>
        <w:tc>
          <w:tcPr>
            <w:tcW w:w="182" w:type="dxa"/>
            <w:tcBorders>
              <w:left w:val="single" w:sz="6" w:space="0" w:color="000000"/>
            </w:tcBorders>
          </w:tcPr>
          <w:p w14:paraId="489633CA" w14:textId="77777777" w:rsidR="00653397" w:rsidRDefault="00653397" w:rsidP="007B5316">
            <w:pPr>
              <w:pStyle w:val="TableParagraph"/>
              <w:rPr>
                <w:sz w:val="10"/>
              </w:rPr>
            </w:pPr>
          </w:p>
        </w:tc>
        <w:tc>
          <w:tcPr>
            <w:tcW w:w="1080" w:type="dxa"/>
            <w:tcBorders>
              <w:top w:val="single" w:sz="6" w:space="0" w:color="000000"/>
            </w:tcBorders>
          </w:tcPr>
          <w:p w14:paraId="454DAE9D" w14:textId="77777777" w:rsidR="00653397" w:rsidRDefault="00653397" w:rsidP="007B5316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scolastico</w:t>
            </w:r>
            <w:proofErr w:type="spellEnd"/>
          </w:p>
        </w:tc>
        <w:tc>
          <w:tcPr>
            <w:tcW w:w="180" w:type="dxa"/>
          </w:tcPr>
          <w:p w14:paraId="50309BE5" w14:textId="77777777" w:rsidR="00653397" w:rsidRDefault="00653397" w:rsidP="007B5316">
            <w:pPr>
              <w:pStyle w:val="TableParagraph"/>
              <w:rPr>
                <w:sz w:val="10"/>
              </w:rPr>
            </w:pPr>
          </w:p>
        </w:tc>
        <w:tc>
          <w:tcPr>
            <w:tcW w:w="3969" w:type="dxa"/>
            <w:tcBorders>
              <w:top w:val="single" w:sz="6" w:space="0" w:color="000000"/>
            </w:tcBorders>
          </w:tcPr>
          <w:p w14:paraId="73D97861" w14:textId="77777777" w:rsidR="00653397" w:rsidRDefault="00653397" w:rsidP="007B5316">
            <w:pPr>
              <w:pStyle w:val="TableParagraph"/>
              <w:ind w:left="999"/>
              <w:rPr>
                <w:sz w:val="16"/>
              </w:rPr>
            </w:pPr>
            <w:proofErr w:type="spellStart"/>
            <w:r>
              <w:rPr>
                <w:sz w:val="16"/>
              </w:rPr>
              <w:t>Denominazione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</w:p>
        </w:tc>
        <w:tc>
          <w:tcPr>
            <w:tcW w:w="684" w:type="dxa"/>
            <w:gridSpan w:val="3"/>
          </w:tcPr>
          <w:p w14:paraId="78EC196C" w14:textId="77777777" w:rsidR="00653397" w:rsidRDefault="00653397" w:rsidP="007B5316">
            <w:pPr>
              <w:pStyle w:val="TableParagraph"/>
              <w:ind w:left="144" w:right="-15"/>
              <w:rPr>
                <w:sz w:val="16"/>
              </w:rPr>
            </w:pPr>
            <w:r>
              <w:rPr>
                <w:sz w:val="14"/>
              </w:rPr>
              <w:t>Provinc</w:t>
            </w:r>
            <w:r>
              <w:rPr>
                <w:sz w:val="16"/>
              </w:rPr>
              <w:t>ia</w:t>
            </w:r>
          </w:p>
        </w:tc>
        <w:tc>
          <w:tcPr>
            <w:tcW w:w="112" w:type="dxa"/>
          </w:tcPr>
          <w:p w14:paraId="14982B90" w14:textId="77777777" w:rsidR="00653397" w:rsidRDefault="00653397" w:rsidP="007B5316">
            <w:pPr>
              <w:pStyle w:val="TableParagraph"/>
              <w:rPr>
                <w:sz w:val="10"/>
              </w:rPr>
            </w:pPr>
          </w:p>
        </w:tc>
        <w:tc>
          <w:tcPr>
            <w:tcW w:w="630" w:type="dxa"/>
            <w:gridSpan w:val="2"/>
          </w:tcPr>
          <w:p w14:paraId="2CCBF95F" w14:textId="77777777" w:rsidR="00653397" w:rsidRDefault="00653397" w:rsidP="007B5316">
            <w:pPr>
              <w:pStyle w:val="TableParagraph"/>
              <w:ind w:left="59"/>
              <w:rPr>
                <w:sz w:val="16"/>
              </w:rPr>
            </w:pPr>
            <w:proofErr w:type="spellStart"/>
            <w:r>
              <w:rPr>
                <w:sz w:val="16"/>
              </w:rPr>
              <w:t>Statale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2A84FC" w14:textId="77777777" w:rsidR="00653397" w:rsidRDefault="00653397" w:rsidP="007B5316">
            <w:pPr>
              <w:pStyle w:val="TableParagraph"/>
              <w:ind w:left="64"/>
              <w:rPr>
                <w:sz w:val="16"/>
              </w:rPr>
            </w:pPr>
            <w:proofErr w:type="spellStart"/>
            <w:r>
              <w:rPr>
                <w:sz w:val="16"/>
              </w:rPr>
              <w:t>Paritar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2" w:type="dxa"/>
            <w:tcBorders>
              <w:top w:val="single" w:sz="4" w:space="0" w:color="auto"/>
            </w:tcBorders>
          </w:tcPr>
          <w:p w14:paraId="023C785D" w14:textId="77777777" w:rsidR="00653397" w:rsidRDefault="00653397" w:rsidP="007B5316">
            <w:pPr>
              <w:pStyle w:val="TableParagraph"/>
              <w:rPr>
                <w:sz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64E23FD4" w14:textId="77777777" w:rsidR="00653397" w:rsidRDefault="00653397" w:rsidP="007B5316">
            <w:pPr>
              <w:pStyle w:val="TableParagraph"/>
              <w:ind w:left="2"/>
              <w:rPr>
                <w:sz w:val="16"/>
              </w:rPr>
            </w:pP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servizio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B7A320" w14:textId="77777777" w:rsidR="00653397" w:rsidRDefault="00653397" w:rsidP="007B5316">
            <w:pPr>
              <w:pStyle w:val="TableParagraph"/>
              <w:ind w:left="21" w:right="-44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Conc.</w:t>
            </w:r>
          </w:p>
        </w:tc>
        <w:tc>
          <w:tcPr>
            <w:tcW w:w="693" w:type="dxa"/>
          </w:tcPr>
          <w:p w14:paraId="5DF9DDD0" w14:textId="77777777" w:rsidR="00653397" w:rsidRDefault="00653397" w:rsidP="007B5316">
            <w:pPr>
              <w:pStyle w:val="TableParagraph"/>
              <w:rPr>
                <w:sz w:val="10"/>
              </w:rPr>
            </w:pPr>
          </w:p>
        </w:tc>
      </w:tr>
      <w:tr w:rsidR="00653397" w14:paraId="4D09BCB4" w14:textId="77777777" w:rsidTr="007B5316">
        <w:trPr>
          <w:trHeight w:val="317"/>
        </w:trPr>
        <w:tc>
          <w:tcPr>
            <w:tcW w:w="182" w:type="dxa"/>
            <w:tcBorders>
              <w:left w:val="single" w:sz="6" w:space="0" w:color="000000"/>
              <w:right w:val="single" w:sz="6" w:space="0" w:color="000000"/>
            </w:tcBorders>
          </w:tcPr>
          <w:p w14:paraId="2782F357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2592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80" w:type="dxa"/>
            <w:tcBorders>
              <w:left w:val="single" w:sz="6" w:space="0" w:color="000000"/>
              <w:right w:val="single" w:sz="6" w:space="0" w:color="000000"/>
            </w:tcBorders>
          </w:tcPr>
          <w:p w14:paraId="4AB4517E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277E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71" w:type="dxa"/>
            <w:tcBorders>
              <w:left w:val="single" w:sz="6" w:space="0" w:color="000000"/>
              <w:right w:val="single" w:sz="6" w:space="0" w:color="000000"/>
            </w:tcBorders>
          </w:tcPr>
          <w:p w14:paraId="61A2C2A5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6" w:space="0" w:color="000000"/>
            </w:tcBorders>
          </w:tcPr>
          <w:p w14:paraId="3C1224C9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59" w:type="dxa"/>
            <w:tcBorders>
              <w:right w:val="single" w:sz="6" w:space="0" w:color="000000"/>
            </w:tcBorders>
          </w:tcPr>
          <w:p w14:paraId="1F1A12A1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12" w:type="dxa"/>
            <w:tcBorders>
              <w:left w:val="single" w:sz="6" w:space="0" w:color="000000"/>
              <w:right w:val="single" w:sz="6" w:space="0" w:color="000000"/>
            </w:tcBorders>
          </w:tcPr>
          <w:p w14:paraId="46497BA3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EB31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76" w:type="dxa"/>
          </w:tcPr>
          <w:p w14:paraId="33037B83" w14:textId="77777777" w:rsidR="00653397" w:rsidRDefault="00653397" w:rsidP="007B5316">
            <w:pPr>
              <w:pStyle w:val="TableParagraph"/>
              <w:rPr>
                <w:sz w:val="2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19B9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242" w:type="dxa"/>
            <w:tcBorders>
              <w:left w:val="single" w:sz="6" w:space="0" w:color="000000"/>
            </w:tcBorders>
          </w:tcPr>
          <w:p w14:paraId="2A358C79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right w:val="single" w:sz="4" w:space="0" w:color="auto"/>
            </w:tcBorders>
          </w:tcPr>
          <w:p w14:paraId="635AD59F" w14:textId="77777777" w:rsidR="00653397" w:rsidRDefault="00653397" w:rsidP="007B5316">
            <w:pPr>
              <w:pStyle w:val="TableParagraph"/>
              <w:ind w:left="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6AB2B4" wp14:editId="425676A3">
                      <wp:extent cx="549275" cy="210820"/>
                      <wp:effectExtent l="2540" t="3175" r="635" b="5080"/>
                      <wp:docPr id="2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9275" cy="210820"/>
                                <a:chOff x="0" y="0"/>
                                <a:chExt cx="865" cy="332"/>
                              </a:xfrm>
                            </wpg:grpSpPr>
                            <wps:wsp>
                              <wps:cNvPr id="30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850" cy="3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97E20" id="Group 30" o:spid="_x0000_s1026" style="width:43.25pt;height:16.6pt;mso-position-horizontal-relative:char;mso-position-vertical-relative:line" coordsize="86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">
                      <v:rect id="Rectangle 31" o:spid="_x0000_s1027" style="position:absolute;left:7;top:7;width:85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288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14:paraId="68B39937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</w:tr>
      <w:tr w:rsidR="00653397" w14:paraId="793A88DE" w14:textId="77777777" w:rsidTr="007B5316">
        <w:trPr>
          <w:trHeight w:val="333"/>
        </w:trPr>
        <w:tc>
          <w:tcPr>
            <w:tcW w:w="182" w:type="dxa"/>
            <w:tcBorders>
              <w:left w:val="single" w:sz="6" w:space="0" w:color="000000"/>
              <w:bottom w:val="single" w:sz="6" w:space="0" w:color="000000"/>
            </w:tcBorders>
          </w:tcPr>
          <w:p w14:paraId="09992A8C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</w:tcPr>
          <w:p w14:paraId="5401F894" w14:textId="77777777" w:rsidR="00653397" w:rsidRDefault="00653397" w:rsidP="007B5316">
            <w:pPr>
              <w:pStyle w:val="TableParagraph"/>
              <w:ind w:left="15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scolastico</w:t>
            </w:r>
            <w:proofErr w:type="spellEnd"/>
          </w:p>
        </w:tc>
        <w:tc>
          <w:tcPr>
            <w:tcW w:w="180" w:type="dxa"/>
            <w:tcBorders>
              <w:bottom w:val="single" w:sz="6" w:space="0" w:color="000000"/>
            </w:tcBorders>
          </w:tcPr>
          <w:p w14:paraId="6AAA16B0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</w:tcBorders>
          </w:tcPr>
          <w:p w14:paraId="1A353E5F" w14:textId="77777777" w:rsidR="00653397" w:rsidRDefault="00653397" w:rsidP="007B5316">
            <w:pPr>
              <w:pStyle w:val="TableParagraph"/>
              <w:ind w:left="999"/>
              <w:rPr>
                <w:sz w:val="16"/>
              </w:rPr>
            </w:pPr>
            <w:proofErr w:type="spellStart"/>
            <w:r>
              <w:rPr>
                <w:sz w:val="16"/>
              </w:rPr>
              <w:t>Denominazione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Istituto</w:t>
            </w:r>
          </w:p>
        </w:tc>
        <w:tc>
          <w:tcPr>
            <w:tcW w:w="684" w:type="dxa"/>
            <w:gridSpan w:val="3"/>
            <w:tcBorders>
              <w:bottom w:val="single" w:sz="6" w:space="0" w:color="000000"/>
            </w:tcBorders>
          </w:tcPr>
          <w:p w14:paraId="07A69397" w14:textId="77777777" w:rsidR="00653397" w:rsidRDefault="00653397" w:rsidP="007B5316">
            <w:pPr>
              <w:pStyle w:val="TableParagraph"/>
              <w:ind w:left="144" w:right="-15"/>
              <w:rPr>
                <w:sz w:val="16"/>
              </w:rPr>
            </w:pPr>
            <w:r>
              <w:rPr>
                <w:sz w:val="14"/>
              </w:rPr>
              <w:t>Provinc</w:t>
            </w:r>
            <w:r>
              <w:rPr>
                <w:sz w:val="16"/>
              </w:rPr>
              <w:t>ia</w:t>
            </w:r>
          </w:p>
        </w:tc>
        <w:tc>
          <w:tcPr>
            <w:tcW w:w="112" w:type="dxa"/>
            <w:tcBorders>
              <w:bottom w:val="single" w:sz="6" w:space="0" w:color="000000"/>
            </w:tcBorders>
          </w:tcPr>
          <w:p w14:paraId="1C78A980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  <w:tcBorders>
              <w:top w:val="single" w:sz="6" w:space="0" w:color="000000"/>
              <w:bottom w:val="single" w:sz="6" w:space="0" w:color="000000"/>
            </w:tcBorders>
          </w:tcPr>
          <w:p w14:paraId="5C0B5C54" w14:textId="77777777" w:rsidR="00653397" w:rsidRDefault="00653397" w:rsidP="007B5316">
            <w:pPr>
              <w:pStyle w:val="TableParagraph"/>
              <w:ind w:left="18" w:right="-15"/>
              <w:rPr>
                <w:sz w:val="16"/>
              </w:rPr>
            </w:pPr>
            <w:proofErr w:type="spellStart"/>
            <w:r>
              <w:rPr>
                <w:sz w:val="16"/>
              </w:rPr>
              <w:t>Statale</w:t>
            </w:r>
            <w:proofErr w:type="spellEnd"/>
          </w:p>
        </w:tc>
        <w:tc>
          <w:tcPr>
            <w:tcW w:w="176" w:type="dxa"/>
            <w:tcBorders>
              <w:bottom w:val="single" w:sz="6" w:space="0" w:color="000000"/>
            </w:tcBorders>
          </w:tcPr>
          <w:p w14:paraId="3AE1F1A3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</w:tcBorders>
          </w:tcPr>
          <w:p w14:paraId="08FFBC01" w14:textId="77777777" w:rsidR="00653397" w:rsidRDefault="00653397" w:rsidP="007B5316">
            <w:pPr>
              <w:pStyle w:val="TableParagraph"/>
              <w:ind w:left="23"/>
              <w:rPr>
                <w:sz w:val="16"/>
              </w:rPr>
            </w:pPr>
            <w:proofErr w:type="spellStart"/>
            <w:r>
              <w:rPr>
                <w:sz w:val="16"/>
              </w:rPr>
              <w:t>Paritar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2" w:type="dxa"/>
            <w:tcBorders>
              <w:top w:val="single" w:sz="4" w:space="0" w:color="auto"/>
              <w:bottom w:val="single" w:sz="6" w:space="0" w:color="000000"/>
            </w:tcBorders>
          </w:tcPr>
          <w:p w14:paraId="55DC3845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bottom w:val="single" w:sz="6" w:space="0" w:color="000000"/>
            </w:tcBorders>
          </w:tcPr>
          <w:p w14:paraId="7C679AF6" w14:textId="77777777" w:rsidR="00653397" w:rsidRDefault="00653397" w:rsidP="007B5316">
            <w:pPr>
              <w:pStyle w:val="TableParagraph"/>
              <w:ind w:left="2"/>
              <w:rPr>
                <w:sz w:val="16"/>
              </w:rPr>
            </w:pPr>
            <w:proofErr w:type="spellStart"/>
            <w:r>
              <w:rPr>
                <w:sz w:val="16"/>
              </w:rPr>
              <w:t>giorni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servizio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</w:tcBorders>
          </w:tcPr>
          <w:p w14:paraId="2DB0BEC9" w14:textId="77777777" w:rsidR="00653397" w:rsidRDefault="00653397" w:rsidP="007B5316">
            <w:pPr>
              <w:pStyle w:val="TableParagraph"/>
              <w:ind w:left="21" w:right="-44"/>
              <w:rPr>
                <w:sz w:val="16"/>
              </w:rPr>
            </w:pPr>
            <w:r>
              <w:rPr>
                <w:sz w:val="16"/>
              </w:rPr>
              <w:t>Cl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Conc.</w:t>
            </w:r>
          </w:p>
        </w:tc>
        <w:tc>
          <w:tcPr>
            <w:tcW w:w="693" w:type="dxa"/>
          </w:tcPr>
          <w:p w14:paraId="108BB5C7" w14:textId="77777777" w:rsidR="00653397" w:rsidRDefault="00653397" w:rsidP="007B5316">
            <w:pPr>
              <w:pStyle w:val="TableParagraph"/>
              <w:rPr>
                <w:sz w:val="18"/>
              </w:rPr>
            </w:pPr>
          </w:p>
          <w:p w14:paraId="709402C1" w14:textId="77777777" w:rsidR="00F05DAA" w:rsidRDefault="00F05DAA" w:rsidP="007B5316">
            <w:pPr>
              <w:pStyle w:val="TableParagraph"/>
              <w:rPr>
                <w:sz w:val="18"/>
              </w:rPr>
            </w:pPr>
          </w:p>
        </w:tc>
      </w:tr>
    </w:tbl>
    <w:p w14:paraId="4F15E86F" w14:textId="77777777" w:rsidR="00646C3E" w:rsidRDefault="00646C3E" w:rsidP="005432CD">
      <w:pPr>
        <w:pStyle w:val="Corpotesto"/>
        <w:tabs>
          <w:tab w:val="left" w:pos="709"/>
        </w:tabs>
        <w:ind w:left="946" w:right="-307"/>
        <w:jc w:val="both"/>
      </w:pPr>
    </w:p>
    <w:p w14:paraId="382B1B3D" w14:textId="77777777" w:rsidR="00653397" w:rsidRDefault="00653397" w:rsidP="005432CD">
      <w:pPr>
        <w:pStyle w:val="Corpotesto"/>
        <w:tabs>
          <w:tab w:val="left" w:pos="709"/>
        </w:tabs>
        <w:ind w:left="946" w:right="-307"/>
        <w:jc w:val="both"/>
      </w:pPr>
    </w:p>
    <w:p w14:paraId="1801B5D4" w14:textId="3CBEAFB1" w:rsidR="003846DE" w:rsidRDefault="005A13B9" w:rsidP="005432CD">
      <w:pPr>
        <w:pStyle w:val="Corpotesto"/>
        <w:tabs>
          <w:tab w:val="left" w:pos="709"/>
        </w:tabs>
        <w:ind w:left="226" w:right="-307"/>
        <w:jc w:val="both"/>
      </w:pPr>
      <w:r>
        <w:t>Il/La</w:t>
      </w:r>
      <w:r>
        <w:rPr>
          <w:spacing w:val="57"/>
        </w:rPr>
        <w:t xml:space="preserve"> </w:t>
      </w:r>
      <w:r>
        <w:t>sottoscritto/</w:t>
      </w:r>
      <w:proofErr w:type="gramStart"/>
      <w:r>
        <w:t xml:space="preserve">a  </w:t>
      </w:r>
      <w:r>
        <w:rPr>
          <w:u w:val="single"/>
        </w:rPr>
        <w:t>_</w:t>
      </w:r>
      <w:proofErr w:type="gramEnd"/>
      <w:r>
        <w:rPr>
          <w:u w:val="single"/>
        </w:rPr>
        <w:t xml:space="preserve">_________________________________ </w:t>
      </w:r>
      <w:r w:rsidRPr="005A13B9">
        <w:t xml:space="preserve">dichiara, inoltre, </w:t>
      </w:r>
      <w:r>
        <w:t xml:space="preserve">di essere a conoscenza delle vigenti </w:t>
      </w:r>
      <w:r w:rsidR="003846DE">
        <w:t>d</w:t>
      </w:r>
      <w:r>
        <w:t xml:space="preserve">isposizioni relative alle indennità </w:t>
      </w:r>
      <w:r w:rsidR="003846DE">
        <w:t xml:space="preserve">e ai compensi spettanti in merito alla nomina eventualmente conferita; dichiara altresì di conoscere le nuove disposizioni che regolano lo svolgimento dell’Esame di Stato: D.M. n. </w:t>
      </w:r>
      <w:r w:rsidR="00472CDE">
        <w:t>226</w:t>
      </w:r>
      <w:r w:rsidR="003846DE">
        <w:t xml:space="preserve"> del</w:t>
      </w:r>
      <w:r w:rsidR="00A349D9">
        <w:t xml:space="preserve"> </w:t>
      </w:r>
      <w:r w:rsidR="00472CDE">
        <w:t>12</w:t>
      </w:r>
      <w:r w:rsidR="00A349D9">
        <w:t>/</w:t>
      </w:r>
      <w:r w:rsidR="00472CDE">
        <w:t>1</w:t>
      </w:r>
      <w:r w:rsidR="00A349D9">
        <w:t>1/2024</w:t>
      </w:r>
      <w:r w:rsidR="003846DE">
        <w:t>,</w:t>
      </w:r>
      <w:r w:rsidR="00472CDE">
        <w:t xml:space="preserve"> Circolare ministeriale n. 47341 del 25/11/2024, D.M. </w:t>
      </w:r>
      <w:r w:rsidR="003800CB">
        <w:t>1</w:t>
      </w:r>
      <w:r w:rsidR="00472CDE">
        <w:t>3</w:t>
      </w:r>
      <w:r w:rsidR="003800CB">
        <w:t xml:space="preserve"> del 2</w:t>
      </w:r>
      <w:r w:rsidR="00472CDE">
        <w:t>8</w:t>
      </w:r>
      <w:r w:rsidR="003800CB">
        <w:t>/0</w:t>
      </w:r>
      <w:r w:rsidR="00472CDE">
        <w:t>1</w:t>
      </w:r>
      <w:r w:rsidR="003800CB">
        <w:t>/202</w:t>
      </w:r>
      <w:r w:rsidR="00472CDE">
        <w:t>5</w:t>
      </w:r>
      <w:r w:rsidR="003800CB">
        <w:t>4</w:t>
      </w:r>
      <w:r w:rsidR="00472CDE">
        <w:t>, l’O.M. 67 del 31/03/2025</w:t>
      </w:r>
      <w:r w:rsidR="003800CB">
        <w:t>.</w:t>
      </w:r>
    </w:p>
    <w:p w14:paraId="500E46E1" w14:textId="77777777" w:rsidR="00653397" w:rsidRDefault="00653397" w:rsidP="005432CD">
      <w:pPr>
        <w:pStyle w:val="Corpotesto"/>
        <w:tabs>
          <w:tab w:val="left" w:pos="709"/>
        </w:tabs>
        <w:ind w:left="226" w:right="-307"/>
        <w:jc w:val="both"/>
      </w:pPr>
    </w:p>
    <w:p w14:paraId="0300C7BE" w14:textId="77777777" w:rsidR="00653397" w:rsidRDefault="00653397" w:rsidP="005432CD">
      <w:pPr>
        <w:pStyle w:val="Corpotesto"/>
        <w:tabs>
          <w:tab w:val="left" w:pos="709"/>
        </w:tabs>
        <w:ind w:left="226" w:right="-307"/>
        <w:jc w:val="both"/>
      </w:pPr>
    </w:p>
    <w:p w14:paraId="15C41C7F" w14:textId="4EC1FC81" w:rsidR="003846DE" w:rsidRDefault="003846DE" w:rsidP="005432CD">
      <w:pPr>
        <w:pStyle w:val="Corpotesto"/>
        <w:tabs>
          <w:tab w:val="left" w:pos="709"/>
        </w:tabs>
        <w:ind w:left="226" w:right="-307"/>
        <w:jc w:val="both"/>
      </w:pPr>
      <w:r>
        <w:t>Data _________________________________</w:t>
      </w:r>
      <w:r>
        <w:tab/>
      </w:r>
      <w:r>
        <w:tab/>
        <w:t>FIRMA____________________________________</w:t>
      </w:r>
    </w:p>
    <w:p w14:paraId="756AFED5" w14:textId="77777777" w:rsidR="00031CC8" w:rsidRDefault="00031CC8" w:rsidP="005432CD">
      <w:pPr>
        <w:pStyle w:val="Corpotesto"/>
        <w:tabs>
          <w:tab w:val="left" w:pos="709"/>
        </w:tabs>
        <w:ind w:left="226" w:right="-307"/>
        <w:jc w:val="both"/>
      </w:pPr>
    </w:p>
    <w:p w14:paraId="53478E8C" w14:textId="77777777" w:rsidR="00031CC8" w:rsidRDefault="00031CC8" w:rsidP="00031CC8">
      <w:pPr>
        <w:pStyle w:val="Corpotesto"/>
        <w:spacing w:line="249" w:lineRule="auto"/>
        <w:ind w:left="567" w:right="1245"/>
        <w:jc w:val="center"/>
        <w:rPr>
          <w:rFonts w:ascii="Calibri" w:hAnsi="Calibri" w:cs="Calibri"/>
          <w:b/>
          <w:sz w:val="32"/>
          <w:szCs w:val="32"/>
        </w:rPr>
      </w:pPr>
    </w:p>
    <w:p w14:paraId="430B07AE" w14:textId="77777777" w:rsidR="00031CC8" w:rsidRDefault="00031CC8" w:rsidP="00031CC8">
      <w:pPr>
        <w:pStyle w:val="Corpotesto"/>
        <w:spacing w:line="249" w:lineRule="auto"/>
        <w:ind w:left="567" w:right="1245"/>
        <w:jc w:val="center"/>
        <w:rPr>
          <w:rFonts w:ascii="Calibri" w:hAnsi="Calibri" w:cs="Calibri"/>
          <w:b/>
          <w:sz w:val="32"/>
          <w:szCs w:val="32"/>
        </w:rPr>
      </w:pPr>
    </w:p>
    <w:p w14:paraId="588B3A29" w14:textId="77777777" w:rsidR="00031CC8" w:rsidRDefault="00031CC8" w:rsidP="00031CC8">
      <w:pPr>
        <w:pStyle w:val="Corpotesto"/>
        <w:spacing w:line="249" w:lineRule="auto"/>
        <w:ind w:left="567" w:right="1245"/>
        <w:jc w:val="center"/>
        <w:rPr>
          <w:rFonts w:ascii="Calibri" w:hAnsi="Calibri" w:cs="Calibri"/>
          <w:b/>
          <w:sz w:val="32"/>
          <w:szCs w:val="32"/>
        </w:rPr>
      </w:pPr>
    </w:p>
    <w:p w14:paraId="17D7A426" w14:textId="0848B1A0" w:rsidR="00031CC8" w:rsidRPr="00031CC8" w:rsidRDefault="00031CC8" w:rsidP="00031CC8">
      <w:pPr>
        <w:pStyle w:val="Corpotesto"/>
        <w:spacing w:line="249" w:lineRule="auto"/>
        <w:ind w:left="567" w:right="1245"/>
        <w:jc w:val="center"/>
        <w:rPr>
          <w:rFonts w:ascii="Calibri" w:hAnsi="Calibri" w:cs="Calibri"/>
          <w:b/>
          <w:sz w:val="32"/>
          <w:szCs w:val="32"/>
        </w:rPr>
      </w:pPr>
      <w:r w:rsidRPr="00031CC8">
        <w:rPr>
          <w:rFonts w:ascii="Calibri" w:hAnsi="Calibri" w:cs="Calibri"/>
          <w:b/>
          <w:sz w:val="32"/>
          <w:szCs w:val="32"/>
        </w:rPr>
        <w:t>Istruzioni</w:t>
      </w:r>
      <w:r w:rsidRPr="00031CC8">
        <w:rPr>
          <w:rFonts w:ascii="Calibri" w:hAnsi="Calibri" w:cs="Calibri"/>
          <w:b/>
          <w:spacing w:val="-3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per</w:t>
      </w:r>
      <w:r w:rsidRPr="00031CC8">
        <w:rPr>
          <w:rFonts w:ascii="Calibri" w:hAnsi="Calibri" w:cs="Calibri"/>
          <w:b/>
          <w:spacing w:val="-3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la</w:t>
      </w:r>
      <w:r w:rsidRPr="00031CC8">
        <w:rPr>
          <w:rFonts w:ascii="Calibri" w:hAnsi="Calibri" w:cs="Calibri"/>
          <w:b/>
          <w:spacing w:val="-2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compilazione</w:t>
      </w:r>
      <w:r w:rsidRPr="00031CC8">
        <w:rPr>
          <w:rFonts w:ascii="Calibri" w:hAnsi="Calibri" w:cs="Calibri"/>
          <w:b/>
          <w:spacing w:val="-3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della</w:t>
      </w:r>
      <w:r w:rsidRPr="00031CC8">
        <w:rPr>
          <w:rFonts w:ascii="Calibri" w:hAnsi="Calibri" w:cs="Calibri"/>
          <w:b/>
          <w:spacing w:val="-2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“Domanda</w:t>
      </w:r>
      <w:r w:rsidRPr="00031CC8">
        <w:rPr>
          <w:rFonts w:ascii="Calibri" w:hAnsi="Calibri" w:cs="Calibri"/>
          <w:b/>
          <w:spacing w:val="-6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di</w:t>
      </w:r>
      <w:r w:rsidRPr="00031CC8">
        <w:rPr>
          <w:rFonts w:ascii="Calibri" w:hAnsi="Calibri" w:cs="Calibri"/>
          <w:b/>
          <w:spacing w:val="-1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sostituzione</w:t>
      </w:r>
      <w:r w:rsidRPr="00031CC8">
        <w:rPr>
          <w:rFonts w:ascii="Calibri" w:hAnsi="Calibri" w:cs="Calibri"/>
          <w:b/>
          <w:spacing w:val="-1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di eventuali</w:t>
      </w:r>
      <w:r w:rsidRPr="00031CC8">
        <w:rPr>
          <w:rFonts w:ascii="Calibri" w:hAnsi="Calibri" w:cs="Calibri"/>
          <w:b/>
          <w:spacing w:val="-3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commissari</w:t>
      </w:r>
      <w:r w:rsidRPr="00031CC8">
        <w:rPr>
          <w:rFonts w:ascii="Calibri" w:hAnsi="Calibri" w:cs="Calibri"/>
          <w:b/>
          <w:spacing w:val="-1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assenti</w:t>
      </w:r>
      <w:r w:rsidRPr="00031CC8">
        <w:rPr>
          <w:rFonts w:ascii="Calibri" w:hAnsi="Calibri" w:cs="Calibri"/>
          <w:b/>
          <w:spacing w:val="-1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- Esami</w:t>
      </w:r>
      <w:r w:rsidRPr="00031CC8">
        <w:rPr>
          <w:rFonts w:ascii="Calibri" w:hAnsi="Calibri" w:cs="Calibri"/>
          <w:b/>
          <w:spacing w:val="-3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di</w:t>
      </w:r>
      <w:r w:rsidRPr="00031CC8">
        <w:rPr>
          <w:rFonts w:ascii="Calibri" w:hAnsi="Calibri" w:cs="Calibri"/>
          <w:b/>
          <w:spacing w:val="-4"/>
          <w:sz w:val="32"/>
          <w:szCs w:val="32"/>
        </w:rPr>
        <w:t xml:space="preserve"> </w:t>
      </w:r>
      <w:r w:rsidR="0044720F">
        <w:rPr>
          <w:rFonts w:ascii="Calibri" w:hAnsi="Calibri" w:cs="Calibri"/>
          <w:b/>
          <w:sz w:val="32"/>
          <w:szCs w:val="32"/>
        </w:rPr>
        <w:t>Maturità</w:t>
      </w:r>
      <w:r w:rsidRPr="00031CC8">
        <w:rPr>
          <w:rFonts w:ascii="Calibri" w:hAnsi="Calibri" w:cs="Calibri"/>
          <w:b/>
          <w:spacing w:val="-1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A.S.</w:t>
      </w:r>
      <w:r w:rsidRPr="00031CC8">
        <w:rPr>
          <w:rFonts w:ascii="Calibri" w:hAnsi="Calibri" w:cs="Calibri"/>
          <w:b/>
          <w:spacing w:val="-2"/>
          <w:sz w:val="32"/>
          <w:szCs w:val="32"/>
        </w:rPr>
        <w:t xml:space="preserve"> </w:t>
      </w:r>
      <w:r w:rsidRPr="00031CC8">
        <w:rPr>
          <w:rFonts w:ascii="Calibri" w:hAnsi="Calibri" w:cs="Calibri"/>
          <w:b/>
          <w:sz w:val="32"/>
          <w:szCs w:val="32"/>
        </w:rPr>
        <w:t>202</w:t>
      </w:r>
      <w:r w:rsidR="0044720F">
        <w:rPr>
          <w:rFonts w:ascii="Calibri" w:hAnsi="Calibri" w:cs="Calibri"/>
          <w:b/>
          <w:sz w:val="32"/>
          <w:szCs w:val="32"/>
        </w:rPr>
        <w:t>5</w:t>
      </w:r>
      <w:r w:rsidRPr="00031CC8">
        <w:rPr>
          <w:rFonts w:ascii="Calibri" w:hAnsi="Calibri" w:cs="Calibri"/>
          <w:b/>
          <w:sz w:val="32"/>
          <w:szCs w:val="32"/>
        </w:rPr>
        <w:t>-202</w:t>
      </w:r>
      <w:r w:rsidR="0044720F">
        <w:rPr>
          <w:rFonts w:ascii="Calibri" w:hAnsi="Calibri" w:cs="Calibri"/>
          <w:b/>
          <w:sz w:val="32"/>
          <w:szCs w:val="32"/>
        </w:rPr>
        <w:t>6</w:t>
      </w:r>
      <w:r w:rsidRPr="00031CC8">
        <w:rPr>
          <w:rFonts w:ascii="Calibri" w:hAnsi="Calibri" w:cs="Calibri"/>
          <w:b/>
          <w:sz w:val="32"/>
          <w:szCs w:val="32"/>
        </w:rPr>
        <w:t>”</w:t>
      </w:r>
    </w:p>
    <w:p w14:paraId="46C11408" w14:textId="77777777" w:rsidR="00031CC8" w:rsidRPr="00031CC8" w:rsidRDefault="00031CC8" w:rsidP="00031CC8">
      <w:pPr>
        <w:pStyle w:val="Corpotesto"/>
        <w:spacing w:line="249" w:lineRule="auto"/>
        <w:ind w:left="567" w:right="1245"/>
        <w:jc w:val="both"/>
        <w:rPr>
          <w:rFonts w:ascii="Calibri" w:hAnsi="Calibri" w:cs="Calibri"/>
          <w:sz w:val="24"/>
          <w:szCs w:val="24"/>
        </w:rPr>
      </w:pPr>
    </w:p>
    <w:p w14:paraId="782A42A8" w14:textId="77777777" w:rsidR="00031CC8" w:rsidRPr="00031CC8" w:rsidRDefault="00031CC8" w:rsidP="00031CC8">
      <w:pPr>
        <w:pStyle w:val="Corpotesto"/>
        <w:spacing w:line="249" w:lineRule="auto"/>
        <w:ind w:left="567" w:right="1245"/>
        <w:jc w:val="both"/>
        <w:rPr>
          <w:rFonts w:ascii="Calibri" w:hAnsi="Calibri" w:cs="Calibri"/>
          <w:sz w:val="24"/>
          <w:szCs w:val="24"/>
          <w:u w:val="single"/>
        </w:rPr>
      </w:pPr>
      <w:r w:rsidRPr="00031CC8">
        <w:rPr>
          <w:rFonts w:ascii="Calibri" w:hAnsi="Calibri" w:cs="Calibri"/>
          <w:sz w:val="24"/>
          <w:szCs w:val="24"/>
        </w:rPr>
        <w:t>Le istanze pervenute andranno a costituire un elenco aggiuntivo a quello ministeriale (tuttora in fase di elaborazione), nel quale</w:t>
      </w:r>
      <w:r w:rsidRPr="00031CC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sono compresi i docenti che hanno prodotto il Mod. Es-1 per il tramite della scuola di titolarità o di servizio e non sono</w:t>
      </w:r>
      <w:r w:rsidRPr="00031CC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 xml:space="preserve">stati destinatari di incarico. Pertanto, tutti i docenti, in servizio e </w:t>
      </w:r>
      <w:proofErr w:type="gramStart"/>
      <w:r w:rsidRPr="00031CC8">
        <w:rPr>
          <w:rFonts w:ascii="Calibri" w:hAnsi="Calibri" w:cs="Calibri"/>
          <w:sz w:val="24"/>
          <w:szCs w:val="24"/>
        </w:rPr>
        <w:t>non</w:t>
      </w:r>
      <w:proofErr w:type="gramEnd"/>
      <w:r w:rsidRPr="00031CC8">
        <w:rPr>
          <w:rFonts w:ascii="Calibri" w:hAnsi="Calibri" w:cs="Calibri"/>
          <w:sz w:val="24"/>
          <w:szCs w:val="24"/>
        </w:rPr>
        <w:t xml:space="preserve">, che hanno già inoltrato il </w:t>
      </w:r>
      <w:proofErr w:type="gramStart"/>
      <w:r w:rsidRPr="00031CC8">
        <w:rPr>
          <w:rFonts w:ascii="Calibri" w:hAnsi="Calibri" w:cs="Calibri"/>
          <w:sz w:val="24"/>
          <w:szCs w:val="24"/>
        </w:rPr>
        <w:t>predetto</w:t>
      </w:r>
      <w:proofErr w:type="gramEnd"/>
      <w:r w:rsidRPr="00031CC8">
        <w:rPr>
          <w:rFonts w:ascii="Calibri" w:hAnsi="Calibri" w:cs="Calibri"/>
          <w:sz w:val="24"/>
          <w:szCs w:val="24"/>
        </w:rPr>
        <w:t xml:space="preserve"> modello Es-1,</w:t>
      </w:r>
      <w:r w:rsidRPr="00031CC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  <w:u w:val="single"/>
        </w:rPr>
        <w:t>non</w:t>
      </w:r>
      <w:r w:rsidRPr="00031CC8">
        <w:rPr>
          <w:rFonts w:ascii="Calibri" w:hAnsi="Calibri" w:cs="Calibri"/>
          <w:b/>
          <w:spacing w:val="-2"/>
          <w:sz w:val="24"/>
          <w:szCs w:val="24"/>
          <w:u w:val="single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  <w:u w:val="single"/>
        </w:rPr>
        <w:t>devono reiterare</w:t>
      </w:r>
      <w:r w:rsidRPr="00031CC8">
        <w:rPr>
          <w:rFonts w:ascii="Calibri" w:hAnsi="Calibri" w:cs="Calibri"/>
          <w:b/>
          <w:spacing w:val="-2"/>
          <w:sz w:val="24"/>
          <w:szCs w:val="24"/>
          <w:u w:val="single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  <w:u w:val="single"/>
        </w:rPr>
        <w:t>la domanda</w:t>
      </w:r>
      <w:r w:rsidRPr="00031CC8">
        <w:rPr>
          <w:rFonts w:ascii="Calibri" w:hAnsi="Calibri" w:cs="Calibri"/>
          <w:sz w:val="24"/>
          <w:szCs w:val="24"/>
          <w:u w:val="single"/>
        </w:rPr>
        <w:t>.</w:t>
      </w:r>
    </w:p>
    <w:p w14:paraId="084C1960" w14:textId="77777777" w:rsidR="00031CC8" w:rsidRPr="00031CC8" w:rsidRDefault="00031CC8" w:rsidP="00031CC8">
      <w:pPr>
        <w:ind w:left="567" w:right="1247"/>
        <w:jc w:val="both"/>
        <w:rPr>
          <w:rFonts w:ascii="Calibri" w:hAnsi="Calibri" w:cs="Calibri"/>
          <w:b/>
          <w:sz w:val="24"/>
          <w:szCs w:val="24"/>
        </w:rPr>
      </w:pPr>
    </w:p>
    <w:p w14:paraId="6A76328B" w14:textId="77777777" w:rsidR="00031CC8" w:rsidRPr="00031CC8" w:rsidRDefault="00031CC8" w:rsidP="00031CC8">
      <w:pPr>
        <w:ind w:left="567" w:right="1247"/>
        <w:jc w:val="both"/>
        <w:rPr>
          <w:rFonts w:ascii="Calibri" w:hAnsi="Calibri" w:cs="Calibri"/>
          <w:b/>
          <w:sz w:val="24"/>
          <w:szCs w:val="24"/>
        </w:rPr>
      </w:pPr>
      <w:r w:rsidRPr="00031CC8">
        <w:rPr>
          <w:rFonts w:ascii="Calibri" w:hAnsi="Calibri" w:cs="Calibri"/>
          <w:b/>
          <w:sz w:val="24"/>
          <w:szCs w:val="24"/>
        </w:rPr>
        <w:t>Modalità</w:t>
      </w:r>
      <w:r w:rsidRPr="00031CC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di</w:t>
      </w:r>
      <w:r w:rsidRPr="00031CC8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presentazione</w:t>
      </w:r>
      <w:r w:rsidRPr="00031CC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della</w:t>
      </w:r>
      <w:r w:rsidRPr="00031CC8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domanda</w:t>
      </w:r>
    </w:p>
    <w:p w14:paraId="537DE0F3" w14:textId="7245B038" w:rsidR="00031CC8" w:rsidRPr="00031CC8" w:rsidRDefault="00031CC8" w:rsidP="00031CC8">
      <w:pPr>
        <w:pStyle w:val="Corpotesto"/>
        <w:ind w:left="567" w:right="1247"/>
        <w:jc w:val="both"/>
        <w:rPr>
          <w:rFonts w:ascii="Calibri" w:hAnsi="Calibri" w:cs="Calibri"/>
          <w:sz w:val="24"/>
          <w:szCs w:val="24"/>
        </w:rPr>
      </w:pPr>
      <w:r w:rsidRPr="00031CC8">
        <w:rPr>
          <w:rFonts w:ascii="Calibri" w:hAnsi="Calibri" w:cs="Calibri"/>
          <w:sz w:val="24"/>
          <w:szCs w:val="24"/>
        </w:rPr>
        <w:t>La presente istanza, debitamente sottoscritta, deve essere trasmessa all’Ufficio VII – Ambito Territoriale di Messina a</w:t>
      </w:r>
      <w:r w:rsidR="00C55891">
        <w:rPr>
          <w:rFonts w:ascii="Calibri" w:hAnsi="Calibri" w:cs="Calibri"/>
          <w:sz w:val="24"/>
          <w:szCs w:val="24"/>
        </w:rPr>
        <w:t>l</w:t>
      </w:r>
      <w:r w:rsidRPr="00031CC8">
        <w:rPr>
          <w:rFonts w:ascii="Calibri" w:hAnsi="Calibri" w:cs="Calibri"/>
          <w:sz w:val="24"/>
          <w:szCs w:val="24"/>
        </w:rPr>
        <w:t xml:space="preserve"> seguent</w:t>
      </w:r>
      <w:r w:rsidR="00C55891">
        <w:rPr>
          <w:rFonts w:ascii="Calibri" w:hAnsi="Calibri" w:cs="Calibri"/>
          <w:sz w:val="24"/>
          <w:szCs w:val="24"/>
        </w:rPr>
        <w:t>e</w:t>
      </w:r>
      <w:r w:rsidRPr="00031CC8">
        <w:rPr>
          <w:rFonts w:ascii="Calibri" w:hAnsi="Calibri" w:cs="Calibri"/>
          <w:sz w:val="24"/>
          <w:szCs w:val="24"/>
        </w:rPr>
        <w:t xml:space="preserve"> indirizz</w:t>
      </w:r>
      <w:r w:rsidR="00C55891">
        <w:rPr>
          <w:rFonts w:ascii="Calibri" w:hAnsi="Calibri" w:cs="Calibri"/>
          <w:sz w:val="24"/>
          <w:szCs w:val="24"/>
        </w:rPr>
        <w:t>o</w:t>
      </w:r>
      <w:r w:rsidRPr="00031CC8">
        <w:rPr>
          <w:rFonts w:ascii="Calibri" w:hAnsi="Calibri" w:cs="Calibri"/>
          <w:sz w:val="24"/>
          <w:szCs w:val="24"/>
        </w:rPr>
        <w:t xml:space="preserve"> di posta elettronica: </w:t>
      </w:r>
      <w:hyperlink r:id="rId9" w:history="1">
        <w:r w:rsidR="00C55891" w:rsidRPr="00D07798">
          <w:rPr>
            <w:rStyle w:val="Collegamentoipertestuale"/>
            <w:rFonts w:ascii="Calibri" w:hAnsi="Calibri" w:cs="Calibri"/>
            <w:sz w:val="24"/>
            <w:szCs w:val="24"/>
          </w:rPr>
          <w:t>uspme@postacert.istruzione.it</w:t>
        </w:r>
      </w:hyperlink>
      <w:r w:rsidRPr="00031CC8">
        <w:rPr>
          <w:rFonts w:ascii="Calibri" w:hAnsi="Calibri" w:cs="Calibri"/>
          <w:sz w:val="24"/>
          <w:szCs w:val="24"/>
        </w:rPr>
        <w:t xml:space="preserve"> allegando il</w:t>
      </w:r>
      <w:r w:rsidRPr="00031CC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modulo</w:t>
      </w:r>
      <w:r w:rsidRPr="00031CC8">
        <w:rPr>
          <w:rFonts w:ascii="Calibri" w:hAnsi="Calibri" w:cs="Calibri"/>
          <w:spacing w:val="-3"/>
          <w:sz w:val="24"/>
          <w:szCs w:val="24"/>
        </w:rPr>
        <w:t xml:space="preserve"> datato e </w:t>
      </w:r>
      <w:r w:rsidRPr="00031CC8">
        <w:rPr>
          <w:rFonts w:ascii="Calibri" w:hAnsi="Calibri" w:cs="Calibri"/>
          <w:sz w:val="24"/>
          <w:szCs w:val="24"/>
        </w:rPr>
        <w:t>firmato e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tutta</w:t>
      </w:r>
      <w:r w:rsidRPr="00031CC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la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documentazione richiesta in formato pdf.</w:t>
      </w:r>
    </w:p>
    <w:p w14:paraId="1F2BBE0B" w14:textId="77777777" w:rsidR="00031CC8" w:rsidRPr="00031CC8" w:rsidRDefault="00031CC8" w:rsidP="00031CC8">
      <w:pPr>
        <w:pStyle w:val="Corpotesto"/>
        <w:tabs>
          <w:tab w:val="left" w:pos="475"/>
          <w:tab w:val="left" w:pos="476"/>
        </w:tabs>
        <w:spacing w:before="2"/>
        <w:ind w:left="567" w:right="1245"/>
        <w:jc w:val="both"/>
        <w:rPr>
          <w:rFonts w:ascii="Calibri" w:hAnsi="Calibri" w:cs="Calibri"/>
          <w:sz w:val="24"/>
          <w:szCs w:val="24"/>
        </w:rPr>
      </w:pPr>
    </w:p>
    <w:p w14:paraId="6C2677D2" w14:textId="77777777" w:rsidR="00031CC8" w:rsidRPr="00031CC8" w:rsidRDefault="00031CC8" w:rsidP="00031CC8">
      <w:pPr>
        <w:spacing w:before="100" w:beforeAutospacing="1"/>
        <w:ind w:left="567" w:right="1247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031CC8">
        <w:rPr>
          <w:rFonts w:ascii="Calibri" w:hAnsi="Calibri" w:cs="Calibri"/>
          <w:b/>
          <w:sz w:val="24"/>
          <w:szCs w:val="24"/>
        </w:rPr>
        <w:t>Occorre</w:t>
      </w:r>
      <w:r w:rsidRPr="00031CC8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obbligatoriamente allegare</w:t>
      </w:r>
      <w:r w:rsidRPr="00031CC8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alla</w:t>
      </w:r>
      <w:r w:rsidRPr="00031CC8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domanda</w:t>
      </w:r>
    </w:p>
    <w:p w14:paraId="1ACFAC9A" w14:textId="77777777" w:rsidR="00031CC8" w:rsidRPr="00031CC8" w:rsidRDefault="00031CC8" w:rsidP="00031CC8">
      <w:pPr>
        <w:pStyle w:val="Paragrafoelenco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1281" w:right="1247" w:hanging="357"/>
        <w:jc w:val="both"/>
        <w:rPr>
          <w:rFonts w:ascii="Calibri" w:hAnsi="Calibri" w:cs="Calibri"/>
          <w:sz w:val="24"/>
          <w:szCs w:val="24"/>
        </w:rPr>
      </w:pPr>
      <w:r w:rsidRPr="00031CC8">
        <w:rPr>
          <w:rFonts w:ascii="Calibri" w:hAnsi="Calibri" w:cs="Calibri"/>
          <w:sz w:val="24"/>
          <w:szCs w:val="24"/>
        </w:rPr>
        <w:t>Fotocopia</w:t>
      </w:r>
      <w:r w:rsidRPr="00031CC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fronte-retro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di</w:t>
      </w:r>
      <w:r w:rsidRPr="00031CC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un</w:t>
      </w:r>
      <w:r w:rsidRPr="00031CC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documento</w:t>
      </w:r>
      <w:r w:rsidRPr="00031CC8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di</w:t>
      </w:r>
      <w:r w:rsidRPr="00031CC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</w:rPr>
        <w:t>identità valido</w:t>
      </w:r>
      <w:r w:rsidRPr="00031CC8">
        <w:rPr>
          <w:rFonts w:ascii="Calibri" w:hAnsi="Calibri" w:cs="Calibri"/>
          <w:sz w:val="24"/>
          <w:szCs w:val="24"/>
        </w:rPr>
        <w:t>;</w:t>
      </w:r>
    </w:p>
    <w:p w14:paraId="2C1D466B" w14:textId="77777777" w:rsidR="00031CC8" w:rsidRPr="00031CC8" w:rsidRDefault="00031CC8" w:rsidP="00031CC8">
      <w:pPr>
        <w:pStyle w:val="Paragrafoelenco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100" w:beforeAutospacing="1" w:after="0" w:line="240" w:lineRule="auto"/>
        <w:ind w:right="1247"/>
        <w:jc w:val="both"/>
        <w:rPr>
          <w:rFonts w:ascii="Calibri" w:hAnsi="Calibri" w:cs="Calibri"/>
          <w:sz w:val="24"/>
          <w:szCs w:val="24"/>
        </w:rPr>
      </w:pPr>
      <w:r w:rsidRPr="00031CC8">
        <w:rPr>
          <w:rFonts w:ascii="Calibri" w:hAnsi="Calibri" w:cs="Calibri"/>
          <w:sz w:val="24"/>
          <w:szCs w:val="24"/>
        </w:rPr>
        <w:t xml:space="preserve">I docenti in servizio sui posti di sostegno, per una puntuale applicazione dell’ultimo periodo del punto 2.a.b. lett. </w:t>
      </w:r>
      <w:proofErr w:type="gramStart"/>
      <w:r w:rsidRPr="00031CC8">
        <w:rPr>
          <w:rFonts w:ascii="Calibri" w:hAnsi="Calibri" w:cs="Calibri"/>
          <w:sz w:val="24"/>
          <w:szCs w:val="24"/>
        </w:rPr>
        <w:t xml:space="preserve">b </w:t>
      </w:r>
      <w:r w:rsidRPr="00031CC8">
        <w:rPr>
          <w:rFonts w:ascii="Calibri" w:hAnsi="Calibri" w:cs="Calibri"/>
          <w:spacing w:val="-5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della</w:t>
      </w:r>
      <w:proofErr w:type="gramEnd"/>
      <w:r w:rsidRPr="00031CC8">
        <w:rPr>
          <w:rFonts w:ascii="Calibri" w:hAnsi="Calibri" w:cs="Calibri"/>
          <w:sz w:val="24"/>
          <w:szCs w:val="24"/>
        </w:rPr>
        <w:t xml:space="preserve"> C.M. n. 5/2015, dovranno allegare il </w:t>
      </w:r>
      <w:r w:rsidRPr="00031CC8">
        <w:rPr>
          <w:rFonts w:ascii="Calibri" w:hAnsi="Calibri" w:cs="Calibri"/>
          <w:b/>
          <w:sz w:val="24"/>
          <w:szCs w:val="24"/>
        </w:rPr>
        <w:t>nulla osta all’eventuale nomina rilasciato dal dirigente scolastico</w:t>
      </w:r>
      <w:r w:rsidRPr="00031CC8">
        <w:rPr>
          <w:rFonts w:ascii="Calibri" w:hAnsi="Calibri" w:cs="Calibri"/>
          <w:b/>
          <w:spacing w:val="1"/>
          <w:sz w:val="24"/>
          <w:szCs w:val="24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  <w:u w:val="single"/>
        </w:rPr>
        <w:t>dell’istituto</w:t>
      </w:r>
      <w:r w:rsidRPr="00031CC8">
        <w:rPr>
          <w:rFonts w:ascii="Calibri" w:hAnsi="Calibri" w:cs="Calibri"/>
          <w:b/>
          <w:spacing w:val="-1"/>
          <w:sz w:val="24"/>
          <w:szCs w:val="24"/>
          <w:u w:val="single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  <w:u w:val="single"/>
        </w:rPr>
        <w:t>di</w:t>
      </w:r>
      <w:r w:rsidRPr="00031CC8">
        <w:rPr>
          <w:rFonts w:ascii="Calibri" w:hAnsi="Calibri" w:cs="Calibri"/>
          <w:b/>
          <w:spacing w:val="-2"/>
          <w:sz w:val="24"/>
          <w:szCs w:val="24"/>
          <w:u w:val="single"/>
        </w:rPr>
        <w:t xml:space="preserve"> </w:t>
      </w:r>
      <w:r w:rsidRPr="00031CC8">
        <w:rPr>
          <w:rFonts w:ascii="Calibri" w:hAnsi="Calibri" w:cs="Calibri"/>
          <w:b/>
          <w:sz w:val="24"/>
          <w:szCs w:val="24"/>
          <w:u w:val="single"/>
        </w:rPr>
        <w:t>servizio</w:t>
      </w:r>
      <w:r w:rsidRPr="00031CC8">
        <w:rPr>
          <w:rFonts w:ascii="Calibri" w:hAnsi="Calibri" w:cs="Calibri"/>
          <w:sz w:val="24"/>
          <w:szCs w:val="24"/>
        </w:rPr>
        <w:t>.</w:t>
      </w:r>
    </w:p>
    <w:p w14:paraId="54068816" w14:textId="5080F8FB" w:rsidR="00031CC8" w:rsidRDefault="00031CC8" w:rsidP="00472CDE">
      <w:pPr>
        <w:pStyle w:val="Corpotesto"/>
        <w:numPr>
          <w:ilvl w:val="0"/>
          <w:numId w:val="4"/>
        </w:numPr>
        <w:tabs>
          <w:tab w:val="left" w:pos="709"/>
        </w:tabs>
        <w:spacing w:before="100" w:beforeAutospacing="1"/>
        <w:ind w:left="1276" w:right="1110" w:hanging="283"/>
        <w:contextualSpacing/>
        <w:jc w:val="both"/>
        <w:rPr>
          <w:rFonts w:ascii="Calibri" w:hAnsi="Calibri" w:cs="Calibri"/>
          <w:sz w:val="24"/>
          <w:szCs w:val="24"/>
        </w:rPr>
      </w:pPr>
      <w:r w:rsidRPr="00031CC8">
        <w:rPr>
          <w:rFonts w:ascii="Calibri" w:hAnsi="Calibri" w:cs="Calibri"/>
          <w:sz w:val="24"/>
          <w:szCs w:val="24"/>
        </w:rPr>
        <w:t>In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caso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di</w:t>
      </w:r>
      <w:r w:rsidRPr="00031CC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assenza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di</w:t>
      </w:r>
      <w:r w:rsidRPr="00031CC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abilitazione,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allegare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autocertificazione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del</w:t>
      </w:r>
      <w:r w:rsidRPr="00031CC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titolo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di</w:t>
      </w:r>
      <w:r w:rsidRPr="00031CC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Laurea</w:t>
      </w:r>
      <w:r w:rsidR="004F1D0D">
        <w:rPr>
          <w:rFonts w:ascii="Calibri" w:hAnsi="Calibri" w:cs="Calibri"/>
          <w:spacing w:val="-2"/>
          <w:sz w:val="24"/>
          <w:szCs w:val="24"/>
        </w:rPr>
        <w:t xml:space="preserve"> magistrale </w:t>
      </w:r>
      <w:r w:rsidRPr="00031CC8">
        <w:rPr>
          <w:rFonts w:ascii="Calibri" w:hAnsi="Calibri" w:cs="Calibri"/>
          <w:sz w:val="24"/>
          <w:szCs w:val="24"/>
        </w:rPr>
        <w:t>con</w:t>
      </w:r>
      <w:r w:rsidRPr="00031CC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gli</w:t>
      </w:r>
      <w:r w:rsidRPr="00031CC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esami</w:t>
      </w:r>
      <w:r w:rsidRPr="00031CC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031CC8">
        <w:rPr>
          <w:rFonts w:ascii="Calibri" w:hAnsi="Calibri" w:cs="Calibri"/>
          <w:sz w:val="24"/>
          <w:szCs w:val="24"/>
        </w:rPr>
        <w:t>sostenuti.</w:t>
      </w:r>
    </w:p>
    <w:p w14:paraId="18C091FD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4AC075FB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0A95A65C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056C4071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45EA80D7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2EE8D748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14CA04E3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5FBBF903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38D8AAF5" w14:textId="77777777" w:rsidR="00031CC8" w:rsidRPr="00D76E0A" w:rsidRDefault="00031CC8" w:rsidP="00031CC8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D76E0A">
        <w:rPr>
          <w:rFonts w:ascii="Calibri" w:hAnsi="Calibri" w:cs="Calibri"/>
          <w:b/>
          <w:bCs/>
          <w:sz w:val="20"/>
          <w:szCs w:val="20"/>
        </w:rPr>
        <w:t>Informativa sul trattamento dei dati personali ai sensi dell’art. 13 Regolamento UE 679/2016</w:t>
      </w:r>
    </w:p>
    <w:p w14:paraId="6B235B75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</w:p>
    <w:p w14:paraId="46788B45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b/>
          <w:bCs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>Secondo le disposizioni del Regolamento Europeo 2016/679 (GDPR) e del Decreto Legislativo n. 196/2003 nel seguito indicati rispettivamente come Regolamento e come Codice, il trattamento dei suoi dati personali sarà improntato ai principi di liceità, correttezza e trasparenza mediante l’adozione di misure tecniche ed organizzative opportunamente identificate al fine di garantire la riservatezza, l’esattezza ed integrità dei dati trattati e il pieno esercizio dei diritti dell’interessato.</w:t>
      </w:r>
    </w:p>
    <w:p w14:paraId="1983A1F9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9E98101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b/>
          <w:bCs/>
          <w:sz w:val="20"/>
          <w:szCs w:val="20"/>
        </w:rPr>
        <w:t xml:space="preserve">Obbligo di conferimento dei dati </w:t>
      </w:r>
    </w:p>
    <w:p w14:paraId="3E07025E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 xml:space="preserve">I dati personali da Lei conferiti hanno natura obbligatoria per il conseguimento delle finalità di cui sopra; il loro mancato, parziale o inesatto conferimento potrebbe avere come conseguenza l'impossibilità di </w:t>
      </w:r>
      <w:proofErr w:type="spellStart"/>
      <w:r w:rsidRPr="00D76E0A">
        <w:rPr>
          <w:rFonts w:ascii="Calibri" w:hAnsi="Calibri" w:cs="Calibri"/>
          <w:sz w:val="20"/>
          <w:szCs w:val="20"/>
        </w:rPr>
        <w:t>includerLa</w:t>
      </w:r>
      <w:proofErr w:type="spellEnd"/>
      <w:r w:rsidRPr="00D76E0A">
        <w:rPr>
          <w:rFonts w:ascii="Calibri" w:hAnsi="Calibri" w:cs="Calibri"/>
          <w:sz w:val="20"/>
          <w:szCs w:val="20"/>
        </w:rPr>
        <w:t xml:space="preserve"> nelle liste dei commissari supplenti.</w:t>
      </w:r>
    </w:p>
    <w:p w14:paraId="2DF2A56B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0C0C878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b/>
          <w:bCs/>
          <w:sz w:val="20"/>
          <w:szCs w:val="20"/>
        </w:rPr>
      </w:pPr>
      <w:r w:rsidRPr="00D76E0A">
        <w:rPr>
          <w:rFonts w:ascii="Calibri" w:hAnsi="Calibri" w:cs="Calibri"/>
          <w:b/>
          <w:bCs/>
          <w:sz w:val="20"/>
          <w:szCs w:val="20"/>
        </w:rPr>
        <w:t xml:space="preserve">Diritti degli interessati </w:t>
      </w:r>
    </w:p>
    <w:p w14:paraId="0ED79231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 xml:space="preserve">Il Regolamento (UE) 2016/679 attribuisce ai soggetti interessati i seguenti diritti: </w:t>
      </w:r>
    </w:p>
    <w:p w14:paraId="7F10192B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 xml:space="preserve">a) diritto di accesso (art. 15 del Regolamento (UE) 2016/679), ovvero di ottenere in particolare - la conferma dell'esistenza dei dati personali, - l'indicazione dell'origine e delle categorie di dati personali, della finalità e della modalità del loro trattamento, - la logica applicata in caso di trattamento effettuato con l'ausilio di strumenti elettronici, - gli estremi identificativi del Titolare del trattamento dei dati personali, del Responsabile del trattamento dei dati personali e dei soggetti o categorie di soggetti ai quali i dati sono stati o possono essere comunicati, - il periodo di conservazione; </w:t>
      </w:r>
    </w:p>
    <w:p w14:paraId="27A28FBE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 xml:space="preserve">b) diritto di rettifica (art. 16 del Regolamento (UE) 2016/679); c) diritto alla cancellazione (art. 17 del Regolamento (UE) 2016/679); </w:t>
      </w:r>
    </w:p>
    <w:p w14:paraId="22712F16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>d) diritto di limitazione di trattamento (art. 18 del Regolamento (UE) 2016/679);</w:t>
      </w:r>
    </w:p>
    <w:p w14:paraId="6B282845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>e) diritto alla portabilità dei dati (art. 20 del Regolamento (UE) 2016/679);</w:t>
      </w:r>
    </w:p>
    <w:p w14:paraId="7E9DD1A1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 xml:space="preserve">f) diritto di opposizione (art. 21 del Regolamento (UE) 2016/679); </w:t>
      </w:r>
    </w:p>
    <w:p w14:paraId="0780035B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 xml:space="preserve"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 </w:t>
      </w:r>
    </w:p>
    <w:p w14:paraId="550D62E5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 xml:space="preserve">In relazione al trattamento dei dati che La riguardano, si potrà rivolgere al Titolare del trattamento per esercitare i Suoi diritti.  </w:t>
      </w:r>
    </w:p>
    <w:p w14:paraId="7D97C4CD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</w:p>
    <w:p w14:paraId="4265F5F7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b/>
          <w:bCs/>
          <w:sz w:val="20"/>
          <w:szCs w:val="20"/>
        </w:rPr>
      </w:pPr>
      <w:r w:rsidRPr="00D76E0A">
        <w:rPr>
          <w:rFonts w:ascii="Calibri" w:hAnsi="Calibri" w:cs="Calibri"/>
          <w:b/>
          <w:bCs/>
          <w:sz w:val="20"/>
          <w:szCs w:val="20"/>
        </w:rPr>
        <w:t>Titolare e Responsabile del trattamento dei dati</w:t>
      </w:r>
    </w:p>
    <w:p w14:paraId="5C99EA8E" w14:textId="33868FBB" w:rsidR="00031CC8" w:rsidRPr="00D76E0A" w:rsidRDefault="00031CC8" w:rsidP="00031CC8">
      <w:pPr>
        <w:tabs>
          <w:tab w:val="left" w:pos="354"/>
        </w:tabs>
        <w:spacing w:after="120"/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>Titolare</w:t>
      </w:r>
      <w:r w:rsidRPr="00D76E0A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del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trattamento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dei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dati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è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l’Ufficio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VII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– Ambito Territoriale di Messina.</w:t>
      </w:r>
    </w:p>
    <w:p w14:paraId="17C84406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 xml:space="preserve">Il Responsabile della protezione dei dati (RPD) è raggiungibile al seguente indirizzo PEC: </w:t>
      </w:r>
      <w:hyperlink r:id="rId10" w:history="1">
        <w:r w:rsidRPr="00D76E0A">
          <w:rPr>
            <w:rStyle w:val="Collegamentoipertestuale"/>
            <w:rFonts w:ascii="Calibri" w:hAnsi="Calibri" w:cs="Calibri"/>
            <w:sz w:val="20"/>
            <w:szCs w:val="20"/>
          </w:rPr>
          <w:t>uspme@postacert.istruzione.it</w:t>
        </w:r>
      </w:hyperlink>
    </w:p>
    <w:p w14:paraId="78E64602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518C4E5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b/>
          <w:bCs/>
          <w:sz w:val="20"/>
          <w:szCs w:val="20"/>
        </w:rPr>
      </w:pPr>
      <w:r w:rsidRPr="00D76E0A">
        <w:rPr>
          <w:rFonts w:ascii="Calibri" w:hAnsi="Calibri" w:cs="Calibri"/>
          <w:b/>
          <w:bCs/>
          <w:sz w:val="20"/>
          <w:szCs w:val="20"/>
        </w:rPr>
        <w:t>Trattamento dei dati</w:t>
      </w:r>
    </w:p>
    <w:p w14:paraId="12465CF0" w14:textId="4C44C942" w:rsidR="00031CC8" w:rsidRPr="00D76E0A" w:rsidRDefault="00031CC8" w:rsidP="00031CC8">
      <w:pPr>
        <w:pStyle w:val="Paragrafoelenco"/>
        <w:widowControl w:val="0"/>
        <w:numPr>
          <w:ilvl w:val="0"/>
          <w:numId w:val="5"/>
        </w:numPr>
        <w:tabs>
          <w:tab w:val="left" w:pos="368"/>
        </w:tabs>
        <w:autoSpaceDE w:val="0"/>
        <w:autoSpaceDN w:val="0"/>
        <w:spacing w:after="120" w:line="240" w:lineRule="auto"/>
        <w:ind w:left="426" w:right="-285" w:hanging="91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>I</w:t>
      </w:r>
      <w:r w:rsidRPr="00D76E0A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dati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forniti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verranno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utilizzati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dall’Ufficio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VII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–</w:t>
      </w:r>
      <w:r w:rsidRPr="00D76E0A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AT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MESSINA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nel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rispetto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della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normativa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citata. I</w:t>
      </w:r>
      <w:r w:rsidRPr="00D76E0A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dati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saranno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utilizzati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al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solo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fine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della gestione, anche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informatizzata,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delle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procedure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connesse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allo</w:t>
      </w:r>
      <w:r w:rsidRPr="00D76E0A">
        <w:rPr>
          <w:rFonts w:ascii="Calibri" w:hAnsi="Calibri" w:cs="Calibri"/>
          <w:spacing w:val="-57"/>
          <w:sz w:val="20"/>
          <w:szCs w:val="20"/>
        </w:rPr>
        <w:t xml:space="preserve">            </w:t>
      </w:r>
      <w:r w:rsidRPr="00D76E0A">
        <w:rPr>
          <w:rFonts w:ascii="Calibri" w:hAnsi="Calibri" w:cs="Calibri"/>
          <w:sz w:val="20"/>
          <w:szCs w:val="20"/>
        </w:rPr>
        <w:t xml:space="preserve"> svolgimento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degli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esami</w:t>
      </w:r>
      <w:r w:rsidRPr="00D76E0A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Stato,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nonché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per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l’invio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comunicazioni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relative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alle</w:t>
      </w:r>
      <w:r w:rsidRPr="00D76E0A">
        <w:rPr>
          <w:rFonts w:ascii="Calibri" w:hAnsi="Calibri" w:cs="Calibri"/>
          <w:spacing w:val="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procedure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stesse.</w:t>
      </w:r>
    </w:p>
    <w:p w14:paraId="30680B33" w14:textId="77777777" w:rsidR="00031CC8" w:rsidRPr="00D76E0A" w:rsidRDefault="00031CC8" w:rsidP="00031CC8">
      <w:pPr>
        <w:pStyle w:val="Paragrafoelenco"/>
        <w:widowControl w:val="0"/>
        <w:numPr>
          <w:ilvl w:val="0"/>
          <w:numId w:val="5"/>
        </w:numPr>
        <w:tabs>
          <w:tab w:val="left" w:pos="354"/>
        </w:tabs>
        <w:autoSpaceDE w:val="0"/>
        <w:autoSpaceDN w:val="0"/>
        <w:spacing w:after="120" w:line="240" w:lineRule="auto"/>
        <w:ind w:left="426" w:right="-285" w:hanging="91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>I</w:t>
      </w:r>
      <w:r w:rsidRPr="00D76E0A">
        <w:rPr>
          <w:rFonts w:ascii="Calibri" w:hAnsi="Calibri" w:cs="Calibri"/>
          <w:spacing w:val="-6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dati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saranno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oggetto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trattamento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in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forma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scritta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e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supporto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cartaceo,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elettronico e telematico. Saranno oggetto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di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trasmissione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alle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Istituzioni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scolastiche</w:t>
      </w:r>
      <w:r w:rsidRPr="00D76E0A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sedi</w:t>
      </w:r>
      <w:r w:rsidRPr="00D76E0A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di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commissione</w:t>
      </w:r>
      <w:r w:rsidRPr="00D76E0A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d’esame.</w:t>
      </w:r>
    </w:p>
    <w:p w14:paraId="22827D38" w14:textId="05E9B808" w:rsidR="00031CC8" w:rsidRPr="00D76E0A" w:rsidRDefault="00031CC8" w:rsidP="00031CC8">
      <w:pPr>
        <w:pStyle w:val="Paragrafoelenco"/>
        <w:widowControl w:val="0"/>
        <w:numPr>
          <w:ilvl w:val="0"/>
          <w:numId w:val="5"/>
        </w:numPr>
        <w:tabs>
          <w:tab w:val="left" w:pos="354"/>
        </w:tabs>
        <w:autoSpaceDE w:val="0"/>
        <w:autoSpaceDN w:val="0"/>
        <w:spacing w:after="120" w:line="240" w:lineRule="auto"/>
        <w:ind w:left="426" w:right="-285" w:hanging="91"/>
        <w:contextualSpacing w:val="0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>Possono venire a conoscenza dei dati il personale dell’Ufficio VII addetto al procedimento e il personale delle Istituzioni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scolastiche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statali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e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non statali,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ai</w:t>
      </w:r>
      <w:r w:rsidRPr="00D76E0A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sensi della Legge</w:t>
      </w:r>
      <w:r w:rsidRPr="00D76E0A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25/10/2007, n.</w:t>
      </w:r>
      <w:r w:rsidRPr="00D76E0A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D76E0A">
        <w:rPr>
          <w:rFonts w:ascii="Calibri" w:hAnsi="Calibri" w:cs="Calibri"/>
          <w:sz w:val="20"/>
          <w:szCs w:val="20"/>
        </w:rPr>
        <w:t>176</w:t>
      </w:r>
    </w:p>
    <w:p w14:paraId="030A9115" w14:textId="77777777" w:rsidR="00031CC8" w:rsidRPr="00D76E0A" w:rsidRDefault="00031CC8" w:rsidP="00031CC8">
      <w:pPr>
        <w:ind w:right="-285"/>
        <w:jc w:val="both"/>
        <w:rPr>
          <w:rFonts w:ascii="Calibri" w:hAnsi="Calibri" w:cs="Calibri"/>
          <w:b/>
          <w:bCs/>
          <w:sz w:val="20"/>
          <w:szCs w:val="20"/>
        </w:rPr>
      </w:pPr>
      <w:r w:rsidRPr="00D76E0A">
        <w:rPr>
          <w:rFonts w:ascii="Calibri" w:hAnsi="Calibri" w:cs="Calibri"/>
          <w:b/>
          <w:bCs/>
          <w:sz w:val="20"/>
          <w:szCs w:val="20"/>
        </w:rPr>
        <w:t xml:space="preserve">Diritto di reclamo </w:t>
      </w:r>
    </w:p>
    <w:p w14:paraId="476C8DE6" w14:textId="24534EC5" w:rsidR="00031CC8" w:rsidRPr="00D76E0A" w:rsidRDefault="00031CC8" w:rsidP="00031CC8">
      <w:pPr>
        <w:ind w:right="-285"/>
        <w:jc w:val="both"/>
        <w:rPr>
          <w:rFonts w:ascii="Calibri" w:hAnsi="Calibri" w:cs="Calibri"/>
          <w:sz w:val="20"/>
          <w:szCs w:val="20"/>
        </w:rPr>
      </w:pPr>
      <w:r w:rsidRPr="00D76E0A">
        <w:rPr>
          <w:rFonts w:ascii="Calibri" w:hAnsi="Calibri" w:cs="Calibri"/>
          <w:sz w:val="20"/>
          <w:szCs w:val="20"/>
        </w:rPr>
        <w:t>Gli interessati</w:t>
      </w:r>
      <w:r w:rsidR="00472CDE">
        <w:rPr>
          <w:rFonts w:ascii="Calibri" w:hAnsi="Calibri" w:cs="Calibri"/>
          <w:sz w:val="20"/>
          <w:szCs w:val="20"/>
        </w:rPr>
        <w:t>,</w:t>
      </w:r>
      <w:r w:rsidRPr="00D76E0A">
        <w:rPr>
          <w:rFonts w:ascii="Calibri" w:hAnsi="Calibri" w:cs="Calibri"/>
          <w:sz w:val="20"/>
          <w:szCs w:val="20"/>
        </w:rPr>
        <w:t xml:space="preserve"> nel caso in cui ritengano che il trattamento dei dati personali a loro riferiti sia compiuto in violazione di quanto previsto dal Regolamento UE 679/2016</w:t>
      </w:r>
      <w:r w:rsidR="00472CDE">
        <w:rPr>
          <w:rFonts w:ascii="Calibri" w:hAnsi="Calibri" w:cs="Calibri"/>
          <w:sz w:val="20"/>
          <w:szCs w:val="20"/>
        </w:rPr>
        <w:t>,</w:t>
      </w:r>
      <w:r w:rsidRPr="00D76E0A">
        <w:rPr>
          <w:rFonts w:ascii="Calibri" w:hAnsi="Calibri" w:cs="Calibri"/>
          <w:sz w:val="20"/>
          <w:szCs w:val="20"/>
        </w:rPr>
        <w:t xml:space="preserve"> hanno il diritto di proporre reclamo al Garante, come previsto dall'art. 77 del Regolamento UE 679/2016 stesso, o di adire le opportune sedi giudiziarie ai sensi dell’art. 79 del Regolamento UE 679/2016. Processo decisionale automatizzato Non è' previsto un processo decisionale automatizzato ai sensi dell'art. 14 comma 2 lettera g) del Regolamento (UE) 679/2016.</w:t>
      </w:r>
    </w:p>
    <w:p w14:paraId="6E9FD7F4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1C5F1F83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680C4729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7F059521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1CFF91F8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096CBF0B" w14:textId="77777777" w:rsid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p w14:paraId="4349049A" w14:textId="77777777" w:rsidR="00031CC8" w:rsidRPr="00031CC8" w:rsidRDefault="00031CC8" w:rsidP="00031CC8">
      <w:pPr>
        <w:pStyle w:val="Corpotesto"/>
        <w:tabs>
          <w:tab w:val="left" w:pos="709"/>
        </w:tabs>
        <w:spacing w:before="100" w:beforeAutospacing="1"/>
        <w:ind w:right="-307"/>
        <w:contextualSpacing/>
        <w:jc w:val="both"/>
        <w:rPr>
          <w:rFonts w:ascii="Calibri" w:hAnsi="Calibri" w:cs="Calibri"/>
          <w:sz w:val="24"/>
          <w:szCs w:val="24"/>
        </w:rPr>
      </w:pPr>
    </w:p>
    <w:sectPr w:rsidR="00031CC8" w:rsidRPr="00031CC8" w:rsidSect="000A53E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731"/>
    <w:multiLevelType w:val="hybridMultilevel"/>
    <w:tmpl w:val="ED3CD5D8"/>
    <w:lvl w:ilvl="0" w:tplc="0410000B">
      <w:start w:val="1"/>
      <w:numFmt w:val="bullet"/>
      <w:lvlText w:val="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1120298F"/>
    <w:multiLevelType w:val="hybridMultilevel"/>
    <w:tmpl w:val="053877B4"/>
    <w:lvl w:ilvl="0" w:tplc="BFB4D468">
      <w:numFmt w:val="bullet"/>
      <w:lvlText w:val="•"/>
      <w:lvlJc w:val="left"/>
      <w:pPr>
        <w:ind w:left="128" w:hanging="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F88A240">
      <w:numFmt w:val="bullet"/>
      <w:lvlText w:val="•"/>
      <w:lvlJc w:val="left"/>
      <w:pPr>
        <w:ind w:left="1364" w:hanging="128"/>
      </w:pPr>
      <w:rPr>
        <w:rFonts w:hint="default"/>
        <w:lang w:val="it-IT" w:eastAsia="en-US" w:bidi="ar-SA"/>
      </w:rPr>
    </w:lvl>
    <w:lvl w:ilvl="2" w:tplc="0F0828E2">
      <w:numFmt w:val="bullet"/>
      <w:lvlText w:val="•"/>
      <w:lvlJc w:val="left"/>
      <w:pPr>
        <w:ind w:left="2469" w:hanging="128"/>
      </w:pPr>
      <w:rPr>
        <w:rFonts w:hint="default"/>
        <w:lang w:val="it-IT" w:eastAsia="en-US" w:bidi="ar-SA"/>
      </w:rPr>
    </w:lvl>
    <w:lvl w:ilvl="3" w:tplc="D1DEECFA">
      <w:numFmt w:val="bullet"/>
      <w:lvlText w:val="•"/>
      <w:lvlJc w:val="left"/>
      <w:pPr>
        <w:ind w:left="3573" w:hanging="128"/>
      </w:pPr>
      <w:rPr>
        <w:rFonts w:hint="default"/>
        <w:lang w:val="it-IT" w:eastAsia="en-US" w:bidi="ar-SA"/>
      </w:rPr>
    </w:lvl>
    <w:lvl w:ilvl="4" w:tplc="B5F05668">
      <w:numFmt w:val="bullet"/>
      <w:lvlText w:val="•"/>
      <w:lvlJc w:val="left"/>
      <w:pPr>
        <w:ind w:left="4678" w:hanging="128"/>
      </w:pPr>
      <w:rPr>
        <w:rFonts w:hint="default"/>
        <w:lang w:val="it-IT" w:eastAsia="en-US" w:bidi="ar-SA"/>
      </w:rPr>
    </w:lvl>
    <w:lvl w:ilvl="5" w:tplc="29449DAC">
      <w:numFmt w:val="bullet"/>
      <w:lvlText w:val="•"/>
      <w:lvlJc w:val="left"/>
      <w:pPr>
        <w:ind w:left="5783" w:hanging="128"/>
      </w:pPr>
      <w:rPr>
        <w:rFonts w:hint="default"/>
        <w:lang w:val="it-IT" w:eastAsia="en-US" w:bidi="ar-SA"/>
      </w:rPr>
    </w:lvl>
    <w:lvl w:ilvl="6" w:tplc="7E400216">
      <w:numFmt w:val="bullet"/>
      <w:lvlText w:val="•"/>
      <w:lvlJc w:val="left"/>
      <w:pPr>
        <w:ind w:left="6887" w:hanging="128"/>
      </w:pPr>
      <w:rPr>
        <w:rFonts w:hint="default"/>
        <w:lang w:val="it-IT" w:eastAsia="en-US" w:bidi="ar-SA"/>
      </w:rPr>
    </w:lvl>
    <w:lvl w:ilvl="7" w:tplc="88BE4788">
      <w:numFmt w:val="bullet"/>
      <w:lvlText w:val="•"/>
      <w:lvlJc w:val="left"/>
      <w:pPr>
        <w:ind w:left="7992" w:hanging="128"/>
      </w:pPr>
      <w:rPr>
        <w:rFonts w:hint="default"/>
        <w:lang w:val="it-IT" w:eastAsia="en-US" w:bidi="ar-SA"/>
      </w:rPr>
    </w:lvl>
    <w:lvl w:ilvl="8" w:tplc="81DEC5D8">
      <w:numFmt w:val="bullet"/>
      <w:lvlText w:val="•"/>
      <w:lvlJc w:val="left"/>
      <w:pPr>
        <w:ind w:left="9097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4C4E0EDC"/>
    <w:multiLevelType w:val="hybridMultilevel"/>
    <w:tmpl w:val="7BE45B9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9ED0274"/>
    <w:multiLevelType w:val="hybridMultilevel"/>
    <w:tmpl w:val="9898A1B6"/>
    <w:lvl w:ilvl="0" w:tplc="4F48D472">
      <w:numFmt w:val="bullet"/>
      <w:lvlText w:val="o"/>
      <w:lvlJc w:val="left"/>
      <w:pPr>
        <w:ind w:left="182" w:hanging="183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A9CA57B2">
      <w:numFmt w:val="bullet"/>
      <w:lvlText w:val="•"/>
      <w:lvlJc w:val="left"/>
      <w:pPr>
        <w:ind w:left="306" w:hanging="183"/>
      </w:pPr>
      <w:rPr>
        <w:rFonts w:hint="default"/>
        <w:lang w:val="it-IT" w:eastAsia="en-US" w:bidi="ar-SA"/>
      </w:rPr>
    </w:lvl>
    <w:lvl w:ilvl="2" w:tplc="B1F2251A">
      <w:numFmt w:val="bullet"/>
      <w:lvlText w:val="•"/>
      <w:lvlJc w:val="left"/>
      <w:pPr>
        <w:ind w:left="432" w:hanging="183"/>
      </w:pPr>
      <w:rPr>
        <w:rFonts w:hint="default"/>
        <w:lang w:val="it-IT" w:eastAsia="en-US" w:bidi="ar-SA"/>
      </w:rPr>
    </w:lvl>
    <w:lvl w:ilvl="3" w:tplc="D550F8FC">
      <w:numFmt w:val="bullet"/>
      <w:lvlText w:val="•"/>
      <w:lvlJc w:val="left"/>
      <w:pPr>
        <w:ind w:left="558" w:hanging="183"/>
      </w:pPr>
      <w:rPr>
        <w:rFonts w:hint="default"/>
        <w:lang w:val="it-IT" w:eastAsia="en-US" w:bidi="ar-SA"/>
      </w:rPr>
    </w:lvl>
    <w:lvl w:ilvl="4" w:tplc="888276E0">
      <w:numFmt w:val="bullet"/>
      <w:lvlText w:val="•"/>
      <w:lvlJc w:val="left"/>
      <w:pPr>
        <w:ind w:left="684" w:hanging="183"/>
      </w:pPr>
      <w:rPr>
        <w:rFonts w:hint="default"/>
        <w:lang w:val="it-IT" w:eastAsia="en-US" w:bidi="ar-SA"/>
      </w:rPr>
    </w:lvl>
    <w:lvl w:ilvl="5" w:tplc="F9248FBE">
      <w:numFmt w:val="bullet"/>
      <w:lvlText w:val="•"/>
      <w:lvlJc w:val="left"/>
      <w:pPr>
        <w:ind w:left="810" w:hanging="183"/>
      </w:pPr>
      <w:rPr>
        <w:rFonts w:hint="default"/>
        <w:lang w:val="it-IT" w:eastAsia="en-US" w:bidi="ar-SA"/>
      </w:rPr>
    </w:lvl>
    <w:lvl w:ilvl="6" w:tplc="D6A044F4">
      <w:numFmt w:val="bullet"/>
      <w:lvlText w:val="•"/>
      <w:lvlJc w:val="left"/>
      <w:pPr>
        <w:ind w:left="936" w:hanging="183"/>
      </w:pPr>
      <w:rPr>
        <w:rFonts w:hint="default"/>
        <w:lang w:val="it-IT" w:eastAsia="en-US" w:bidi="ar-SA"/>
      </w:rPr>
    </w:lvl>
    <w:lvl w:ilvl="7" w:tplc="D8967D30">
      <w:numFmt w:val="bullet"/>
      <w:lvlText w:val="•"/>
      <w:lvlJc w:val="left"/>
      <w:pPr>
        <w:ind w:left="1062" w:hanging="183"/>
      </w:pPr>
      <w:rPr>
        <w:rFonts w:hint="default"/>
        <w:lang w:val="it-IT" w:eastAsia="en-US" w:bidi="ar-SA"/>
      </w:rPr>
    </w:lvl>
    <w:lvl w:ilvl="8" w:tplc="2168E31C">
      <w:numFmt w:val="bullet"/>
      <w:lvlText w:val="•"/>
      <w:lvlJc w:val="left"/>
      <w:pPr>
        <w:ind w:left="1188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7449567A"/>
    <w:multiLevelType w:val="hybridMultilevel"/>
    <w:tmpl w:val="A000B19C"/>
    <w:lvl w:ilvl="0" w:tplc="0410000B">
      <w:start w:val="1"/>
      <w:numFmt w:val="bullet"/>
      <w:lvlText w:val=""/>
      <w:lvlJc w:val="left"/>
      <w:pPr>
        <w:ind w:left="9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268859313">
    <w:abstractNumId w:val="0"/>
  </w:num>
  <w:num w:numId="2" w16cid:durableId="2136948989">
    <w:abstractNumId w:val="4"/>
  </w:num>
  <w:num w:numId="3" w16cid:durableId="1898734264">
    <w:abstractNumId w:val="3"/>
  </w:num>
  <w:num w:numId="4" w16cid:durableId="693848013">
    <w:abstractNumId w:val="2"/>
  </w:num>
  <w:num w:numId="5" w16cid:durableId="692609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5D"/>
    <w:rsid w:val="00002419"/>
    <w:rsid w:val="00031CC8"/>
    <w:rsid w:val="000A35A0"/>
    <w:rsid w:val="000A53E5"/>
    <w:rsid w:val="000B5A5D"/>
    <w:rsid w:val="000D15A0"/>
    <w:rsid w:val="000D3F8F"/>
    <w:rsid w:val="000D4C34"/>
    <w:rsid w:val="00112AFA"/>
    <w:rsid w:val="001C798F"/>
    <w:rsid w:val="00251D76"/>
    <w:rsid w:val="002D5F67"/>
    <w:rsid w:val="002D79E7"/>
    <w:rsid w:val="003800CB"/>
    <w:rsid w:val="003846DE"/>
    <w:rsid w:val="00393D3A"/>
    <w:rsid w:val="0044720F"/>
    <w:rsid w:val="00472CDE"/>
    <w:rsid w:val="004F1D0D"/>
    <w:rsid w:val="005432CD"/>
    <w:rsid w:val="005A13B9"/>
    <w:rsid w:val="005D5CA0"/>
    <w:rsid w:val="005F2E2A"/>
    <w:rsid w:val="00646C3E"/>
    <w:rsid w:val="00653397"/>
    <w:rsid w:val="006D3D99"/>
    <w:rsid w:val="007A3F82"/>
    <w:rsid w:val="008A71F3"/>
    <w:rsid w:val="00A32CF6"/>
    <w:rsid w:val="00A349D9"/>
    <w:rsid w:val="00A648A4"/>
    <w:rsid w:val="00B4071B"/>
    <w:rsid w:val="00B45166"/>
    <w:rsid w:val="00C073D6"/>
    <w:rsid w:val="00C30CBE"/>
    <w:rsid w:val="00C55891"/>
    <w:rsid w:val="00D65DBC"/>
    <w:rsid w:val="00D849A5"/>
    <w:rsid w:val="00D95581"/>
    <w:rsid w:val="00E15374"/>
    <w:rsid w:val="00E57F8D"/>
    <w:rsid w:val="00EC11B2"/>
    <w:rsid w:val="00F05DAA"/>
    <w:rsid w:val="00F60D07"/>
    <w:rsid w:val="00F91D6E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AB80"/>
  <w15:chartTrackingRefBased/>
  <w15:docId w15:val="{A1CB40AE-37B6-4643-B648-C94DCBFE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A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5A5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5A5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5A5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5A5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5A5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5A5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5A5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5A5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5A5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5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5A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5A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5A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5A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5A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5A5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B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5A5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5A5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5A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B5A5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B5A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5A5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5A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5A5D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0B5A5D"/>
  </w:style>
  <w:style w:type="character" w:customStyle="1" w:styleId="CorpotestoCarattere">
    <w:name w:val="Corpo testo Carattere"/>
    <w:basedOn w:val="Carpredefinitoparagrafo"/>
    <w:link w:val="Corpotesto"/>
    <w:uiPriority w:val="1"/>
    <w:rsid w:val="000B5A5D"/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46C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46C3E"/>
  </w:style>
  <w:style w:type="character" w:styleId="Collegamentoipertestuale">
    <w:name w:val="Hyperlink"/>
    <w:basedOn w:val="Carpredefinitoparagrafo"/>
    <w:uiPriority w:val="99"/>
    <w:unhideWhenUsed/>
    <w:rsid w:val="00031CC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me@postacert.ist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uspme@postacert.istruzione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spme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8b69f-a688-47be-ae15-3dcfd87b96b3">
      <Terms xmlns="http://schemas.microsoft.com/office/infopath/2007/PartnerControls"/>
    </lcf76f155ced4ddcb4097134ff3c332f>
    <TaxCatchAll xmlns="7cc7e9b3-42d2-47c6-821f-a627af501b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1D600198C810488AA5199D55CEC512" ma:contentTypeVersion="11" ma:contentTypeDescription="Creare un nuovo documento." ma:contentTypeScope="" ma:versionID="3fee97d4c7001afc9fd56bc276eb7291">
  <xsd:schema xmlns:xsd="http://www.w3.org/2001/XMLSchema" xmlns:xs="http://www.w3.org/2001/XMLSchema" xmlns:p="http://schemas.microsoft.com/office/2006/metadata/properties" xmlns:ns2="a848b69f-a688-47be-ae15-3dcfd87b96b3" xmlns:ns3="7cc7e9b3-42d2-47c6-821f-a627af501ba0" targetNamespace="http://schemas.microsoft.com/office/2006/metadata/properties" ma:root="true" ma:fieldsID="6f97c8f6c89042b75e7d8e639d039a53" ns2:_="" ns3:_="">
    <xsd:import namespace="a848b69f-a688-47be-ae15-3dcfd87b96b3"/>
    <xsd:import namespace="7cc7e9b3-42d2-47c6-821f-a627af501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8b69f-a688-47be-ae15-3dcfd87b9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7e9b3-42d2-47c6-821f-a627af501b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a84735-cc89-404a-af2d-3aeafa5b0326}" ma:internalName="TaxCatchAll" ma:showField="CatchAllData" ma:web="7cc7e9b3-42d2-47c6-821f-a627af501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F3CC2-F891-49B1-9C89-2722D701B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2425E0-9775-4F6F-AB3D-FFB098853FA2}">
  <ds:schemaRefs>
    <ds:schemaRef ds:uri="http://schemas.microsoft.com/office/2006/metadata/properties"/>
    <ds:schemaRef ds:uri="http://schemas.microsoft.com/office/infopath/2007/PartnerControls"/>
    <ds:schemaRef ds:uri="a848b69f-a688-47be-ae15-3dcfd87b96b3"/>
    <ds:schemaRef ds:uri="7cc7e9b3-42d2-47c6-821f-a627af501ba0"/>
  </ds:schemaRefs>
</ds:datastoreItem>
</file>

<file path=customXml/itemProps3.xml><?xml version="1.0" encoding="utf-8"?>
<ds:datastoreItem xmlns:ds="http://schemas.openxmlformats.org/officeDocument/2006/customXml" ds:itemID="{849FF8D4-E1AF-4028-B8AA-4F6395C8D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8b69f-a688-47be-ae15-3dcfd87b96b3"/>
    <ds:schemaRef ds:uri="7cc7e9b3-42d2-47c6-821f-a627af501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Lucia Maria Sara</dc:creator>
  <cp:keywords/>
  <dc:description/>
  <cp:lastModifiedBy>BALDO CRISTIAN</cp:lastModifiedBy>
  <cp:revision>16</cp:revision>
  <cp:lastPrinted>2025-04-07T09:17:00Z</cp:lastPrinted>
  <dcterms:created xsi:type="dcterms:W3CDTF">2025-04-07T09:17:00Z</dcterms:created>
  <dcterms:modified xsi:type="dcterms:W3CDTF">2026-05-11T10:12:00Z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0x010100891D600198C810488AA5199D55CEC512</vt:lpwstr>
  </property>
  <property fmtid="{D5CDD505-2E9C-101B-9397-08002B2CF9AE}" pid="3" name="MediaServiceImageTags">
    <vt:lpwstr/>
  </property>
</Properties>
</file>