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70156" w14:textId="3FF84769" w:rsidR="00A06D52" w:rsidRPr="0050471E" w:rsidRDefault="004C5CEA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Da trasmettere entro il </w:t>
      </w:r>
      <w:r w:rsidR="00064D8F">
        <w:rPr>
          <w:rFonts w:ascii="Calibri" w:hAnsi="Calibri" w:cs="Calibri"/>
          <w:b/>
          <w:bCs/>
          <w:sz w:val="22"/>
          <w:szCs w:val="22"/>
        </w:rPr>
        <w:t>29</w:t>
      </w:r>
      <w:r w:rsidR="00B50D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93F65">
        <w:rPr>
          <w:rFonts w:ascii="Calibri" w:hAnsi="Calibri" w:cs="Calibri"/>
          <w:b/>
          <w:bCs/>
          <w:sz w:val="22"/>
          <w:szCs w:val="22"/>
        </w:rPr>
        <w:t>luglio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7728A5">
        <w:rPr>
          <w:rFonts w:ascii="Calibri" w:hAnsi="Calibri" w:cs="Calibri"/>
          <w:b/>
          <w:bCs/>
          <w:sz w:val="22"/>
          <w:szCs w:val="22"/>
        </w:rPr>
        <w:t>6</w:t>
      </w:r>
      <w:r w:rsidRPr="0050471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715648E" w14:textId="5DA56F5E" w:rsidR="00064D8F" w:rsidRDefault="00077B4D" w:rsidP="00064D8F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esclusivamente </w:t>
      </w:r>
      <w:r w:rsidR="00064D8F">
        <w:rPr>
          <w:rFonts w:ascii="Calibri" w:hAnsi="Calibri" w:cs="Calibri"/>
          <w:b/>
          <w:bCs/>
          <w:sz w:val="22"/>
          <w:szCs w:val="22"/>
        </w:rPr>
        <w:t xml:space="preserve">all’indirizzo PEC: </w:t>
      </w:r>
      <w:hyperlink r:id="rId7" w:history="1">
        <w:r w:rsidR="00064D8F" w:rsidRPr="00C31549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uspme@postacert.istruzione.it</w:t>
        </w:r>
      </w:hyperlink>
    </w:p>
    <w:p w14:paraId="6F113CB7" w14:textId="0E2F6E7D" w:rsidR="00A06D52" w:rsidRPr="00064D8F" w:rsidRDefault="00CD3AFB" w:rsidP="00064D8F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nei formati word </w:t>
      </w:r>
      <w:r w:rsidR="00064D8F"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 xml:space="preserve"> pdf</w:t>
      </w:r>
    </w:p>
    <w:p w14:paraId="52112F78" w14:textId="504EED48" w:rsidR="002A1237" w:rsidRDefault="007C1FF5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con indicazione </w:t>
      </w:r>
      <w:r w:rsidR="002A1237" w:rsidRPr="0050471E">
        <w:rPr>
          <w:rFonts w:ascii="Calibri" w:hAnsi="Calibri" w:cs="Calibri"/>
          <w:b/>
          <w:bCs/>
          <w:sz w:val="22"/>
          <w:szCs w:val="22"/>
        </w:rPr>
        <w:t>nell’oggetto dell</w:t>
      </w:r>
      <w:r w:rsidR="00767FB6">
        <w:rPr>
          <w:rFonts w:ascii="Calibri" w:hAnsi="Calibri" w:cs="Calibri"/>
          <w:b/>
          <w:bCs/>
          <w:sz w:val="22"/>
          <w:szCs w:val="22"/>
        </w:rPr>
        <w:t>a mail</w:t>
      </w:r>
    </w:p>
    <w:p w14:paraId="287BF9AC" w14:textId="25B3DCF1" w:rsidR="0050471E" w:rsidRDefault="00B80266" w:rsidP="00A06D52">
      <w:pPr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 cognome nome e classe/i di concorso</w:t>
      </w:r>
    </w:p>
    <w:p w14:paraId="31A22279" w14:textId="77777777" w:rsidR="00066DCE" w:rsidRPr="0050471E" w:rsidRDefault="00667CFE" w:rsidP="008721D2">
      <w:pPr>
        <w:widowControl w:val="0"/>
        <w:jc w:val="right"/>
        <w:rPr>
          <w:rFonts w:ascii="Calibri" w:eastAsia="Bookman Old Style" w:hAnsi="Calibri" w:cs="Calibri"/>
          <w:b/>
          <w:bCs/>
        </w:rPr>
      </w:pPr>
      <w:r w:rsidRPr="0050471E">
        <w:rPr>
          <w:rFonts w:ascii="Calibri" w:hAnsi="Calibri" w:cs="Calibri"/>
        </w:rPr>
        <w:t>All'</w:t>
      </w:r>
      <w:r w:rsidRPr="0050471E">
        <w:rPr>
          <w:rFonts w:ascii="Calibri" w:hAnsi="Calibri" w:cs="Calibri"/>
          <w:b/>
          <w:bCs/>
        </w:rPr>
        <w:t>Ufficio Scolastico Territoriale</w:t>
      </w:r>
    </w:p>
    <w:p w14:paraId="34115C8A" w14:textId="7E3B79D8" w:rsidR="00066DCE" w:rsidRPr="0050471E" w:rsidRDefault="00A77AFE" w:rsidP="008721D2">
      <w:pPr>
        <w:widowControl w:val="0"/>
        <w:jc w:val="right"/>
        <w:rPr>
          <w:rFonts w:ascii="Calibri" w:eastAsia="Bookman Old Style" w:hAnsi="Calibri" w:cs="Calibri"/>
        </w:rPr>
      </w:pPr>
      <w:r w:rsidRPr="0050471E">
        <w:rPr>
          <w:rFonts w:ascii="Calibri" w:hAnsi="Calibri" w:cs="Calibri"/>
        </w:rPr>
        <w:t xml:space="preserve">USR </w:t>
      </w:r>
      <w:r w:rsidR="004C5CEA" w:rsidRPr="0050471E">
        <w:rPr>
          <w:rFonts w:ascii="Calibri" w:hAnsi="Calibri" w:cs="Calibri"/>
        </w:rPr>
        <w:t>Sicilia</w:t>
      </w:r>
      <w:r w:rsidRPr="0050471E">
        <w:rPr>
          <w:rFonts w:ascii="Calibri" w:hAnsi="Calibri" w:cs="Calibri"/>
        </w:rPr>
        <w:t xml:space="preserve"> – AT </w:t>
      </w:r>
      <w:r w:rsidR="00064D8F">
        <w:rPr>
          <w:rFonts w:ascii="Calibri" w:hAnsi="Calibri" w:cs="Calibri"/>
        </w:rPr>
        <w:t>Messina</w:t>
      </w:r>
    </w:p>
    <w:p w14:paraId="47BDC035" w14:textId="564B9825" w:rsidR="00066DCE" w:rsidRPr="0050471E" w:rsidRDefault="00A77AFE" w:rsidP="008721D2">
      <w:pPr>
        <w:widowControl w:val="0"/>
        <w:jc w:val="right"/>
        <w:rPr>
          <w:rFonts w:ascii="Calibri" w:eastAsia="Bookman Old Style" w:hAnsi="Calibri" w:cs="Calibri"/>
        </w:rPr>
      </w:pPr>
      <w:r w:rsidRPr="0050471E">
        <w:rPr>
          <w:rFonts w:ascii="Calibri" w:hAnsi="Calibri" w:cs="Calibri"/>
        </w:rPr>
        <w:t>Sede</w:t>
      </w:r>
    </w:p>
    <w:p w14:paraId="55837AD5" w14:textId="443919F4" w:rsidR="00066DCE" w:rsidRDefault="00064D8F" w:rsidP="008721D2">
      <w:pPr>
        <w:widowControl w:val="0"/>
        <w:jc w:val="right"/>
        <w:rPr>
          <w:rFonts w:ascii="Calibri" w:hAnsi="Calibri" w:cs="Calibri"/>
          <w:b/>
          <w:bCs/>
          <w:u w:val="single"/>
        </w:rPr>
      </w:pPr>
      <w:r w:rsidRPr="00064D8F">
        <w:rPr>
          <w:rFonts w:ascii="Calibri" w:hAnsi="Calibri" w:cs="Calibri"/>
          <w:b/>
          <w:bCs/>
        </w:rPr>
        <w:t xml:space="preserve">PEC: </w:t>
      </w:r>
      <w:r>
        <w:rPr>
          <w:rFonts w:ascii="Calibri" w:hAnsi="Calibri" w:cs="Calibri"/>
          <w:b/>
          <w:bCs/>
          <w:u w:val="single"/>
        </w:rPr>
        <w:t>uspme@postacert.istruzione.it</w:t>
      </w:r>
    </w:p>
    <w:p w14:paraId="1EFC1F6C" w14:textId="77777777" w:rsidR="00064D8F" w:rsidRPr="0050471E" w:rsidRDefault="00064D8F" w:rsidP="008721D2">
      <w:pPr>
        <w:widowControl w:val="0"/>
        <w:jc w:val="right"/>
        <w:rPr>
          <w:rFonts w:ascii="Calibri" w:eastAsia="Bookman Old Style" w:hAnsi="Calibri" w:cs="Calibri"/>
          <w:b/>
          <w:bCs/>
          <w:u w:val="single"/>
        </w:rPr>
      </w:pPr>
    </w:p>
    <w:p w14:paraId="300C2575" w14:textId="77777777" w:rsidR="00066DCE" w:rsidRPr="0050471E" w:rsidRDefault="00066DCE">
      <w:pPr>
        <w:jc w:val="right"/>
        <w:rPr>
          <w:rFonts w:ascii="Calibri" w:eastAsia="Bookman Old Style" w:hAnsi="Calibri" w:cs="Calibri"/>
          <w:sz w:val="22"/>
          <w:szCs w:val="22"/>
        </w:rPr>
      </w:pPr>
    </w:p>
    <w:p w14:paraId="474E0102" w14:textId="0590A7A1" w:rsidR="00A06D52" w:rsidRPr="0050471E" w:rsidRDefault="00667CFE" w:rsidP="00A01C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0471E">
        <w:rPr>
          <w:rFonts w:ascii="Calibri" w:hAnsi="Calibri" w:cs="Calibri"/>
          <w:b/>
          <w:bCs/>
          <w:sz w:val="22"/>
          <w:szCs w:val="22"/>
        </w:rPr>
        <w:t xml:space="preserve">OGGETTO: </w:t>
      </w:r>
      <w:r w:rsidR="00AC31CB" w:rsidRPr="0050471E">
        <w:rPr>
          <w:rFonts w:ascii="Calibri" w:hAnsi="Calibri" w:cs="Calibri"/>
          <w:b/>
          <w:bCs/>
          <w:sz w:val="22"/>
          <w:szCs w:val="22"/>
          <w:u w:val="single"/>
        </w:rPr>
        <w:t xml:space="preserve">ISTANZA DI RETTIFICA IN AUTOTUTELA </w:t>
      </w:r>
      <w:r w:rsidRPr="0050471E">
        <w:rPr>
          <w:rFonts w:ascii="Calibri" w:hAnsi="Calibri" w:cs="Calibri"/>
          <w:b/>
          <w:bCs/>
          <w:sz w:val="22"/>
          <w:szCs w:val="22"/>
          <w:u w:val="single"/>
        </w:rPr>
        <w:t xml:space="preserve">GRADUATORIA PROVINCIALE PER LE SUPPLENZE  </w:t>
      </w:r>
    </w:p>
    <w:p w14:paraId="22FB81A5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</w:pPr>
    </w:p>
    <w:p w14:paraId="54A08411" w14:textId="65DB23DB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IL/LA SOTTOSCRITTO/A</w:t>
      </w:r>
    </w:p>
    <w:p w14:paraId="2CF757C5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COGNOME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______________________________________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NOME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</w:t>
      </w:r>
    </w:p>
    <w:p w14:paraId="27EEE102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DATA DI NASCITA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LUOGO DI NASCITA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</w:t>
      </w:r>
    </w:p>
    <w:p w14:paraId="75D7E7B3" w14:textId="6B256E7A" w:rsidR="001C7E6B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PROV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TELEFONO/CELLULARE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MAIL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14:paraId="123AC54C" w14:textId="453416F1" w:rsidR="00DE6B91" w:rsidRPr="0050471E" w:rsidRDefault="001C7E6B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o PEC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______________________________________________________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</w:t>
      </w:r>
    </w:p>
    <w:p w14:paraId="73AFB798" w14:textId="77777777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INSERITO/A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:          </w:t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A PIENO TITOLO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⃝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CON RISERVA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⃝</w:t>
      </w:r>
    </w:p>
    <w:p w14:paraId="37232AE5" w14:textId="77777777" w:rsidR="00DE6B91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nelle classi di concorso: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____________________________________________________________________</w:t>
      </w:r>
    </w:p>
    <w:p w14:paraId="2771F1EF" w14:textId="244CE3A9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  <w:r w:rsidRPr="0050471E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eastAsia="en-US"/>
        </w:rPr>
        <w:t>CODICE FISCALE</w:t>
      </w:r>
      <w:r w:rsidR="00A705A9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(necessario per la ricerca al SIDI):</w:t>
      </w:r>
      <w:r w:rsidR="003B0E14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_____________________________________</w:t>
      </w:r>
      <w:r w:rsidR="001C7E6B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_______</w:t>
      </w:r>
      <w:r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>__</w:t>
      </w:r>
    </w:p>
    <w:p w14:paraId="595B2335" w14:textId="299696EB" w:rsidR="00DE6B91" w:rsidRPr="0050471E" w:rsidRDefault="00DE6B91" w:rsidP="00DE6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</w:pPr>
    </w:p>
    <w:p w14:paraId="2C27E07F" w14:textId="10DC4341" w:rsidR="007B4026" w:rsidRPr="00F3439D" w:rsidRDefault="007B4026" w:rsidP="003B605B">
      <w:pPr>
        <w:widowControl w:val="0"/>
        <w:spacing w:line="360" w:lineRule="auto"/>
        <w:jc w:val="both"/>
        <w:rPr>
          <w:rFonts w:ascii="Calibri" w:eastAsia="Calibri" w:hAnsi="Calibri" w:cs="Calibri"/>
          <w:b/>
          <w:bCs/>
          <w:color w:val="auto"/>
          <w:bdr w:val="none" w:sz="0" w:space="0" w:color="auto"/>
          <w:lang w:eastAsia="en-US"/>
        </w:rPr>
      </w:pPr>
      <w:bookmarkStart w:id="0" w:name="_Hlk50448766"/>
      <w:r w:rsidRPr="00F3439D">
        <w:rPr>
          <w:rFonts w:ascii="Calibri" w:eastAsia="Calibri" w:hAnsi="Calibri" w:cs="Calibri"/>
          <w:b/>
          <w:bCs/>
          <w:color w:val="auto"/>
          <w:bdr w:val="none" w:sz="0" w:space="0" w:color="auto"/>
          <w:lang w:eastAsia="en-US"/>
        </w:rPr>
        <w:t>SEGNALA</w:t>
      </w:r>
    </w:p>
    <w:p w14:paraId="5CA99090" w14:textId="53E8FC6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[ ] </w:t>
      </w:r>
      <w:bookmarkEnd w:id="0"/>
      <w:r w:rsidRPr="00912C9B">
        <w:rPr>
          <w:rFonts w:ascii="Bookman Old Style" w:hAnsi="Bookman Old Style"/>
          <w:b/>
          <w:bCs/>
          <w:sz w:val="22"/>
          <w:szCs w:val="22"/>
        </w:rPr>
        <w:t xml:space="preserve"> l'errata e/o mancata attribuzione del punteggio</w:t>
      </w:r>
    </w:p>
    <w:p w14:paraId="701BC677" w14:textId="7777777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>______ punti  attribuiti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9A08E6F" w14:textId="6996FDF4" w:rsidR="003B605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2F8510D1" w14:textId="7DE1AB60" w:rsidR="003B605B" w:rsidRPr="00F3439D" w:rsidRDefault="003B605B" w:rsidP="003B605B">
      <w:pPr>
        <w:widowControl w:val="0"/>
        <w:pBdr>
          <w:bottom w:val="single" w:sz="12" w:space="1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77C28E80" w14:textId="77777777" w:rsidR="00F3439D" w:rsidRPr="00F3439D" w:rsidRDefault="00F3439D" w:rsidP="003B605B">
      <w:pPr>
        <w:widowControl w:val="0"/>
        <w:pBdr>
          <w:top w:val="none" w:sz="0" w:space="0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07A7F31B" w14:textId="77777777" w:rsidR="00F3439D" w:rsidRPr="00F3439D" w:rsidRDefault="00F3439D" w:rsidP="003B605B">
      <w:pPr>
        <w:widowControl w:val="0"/>
        <w:pBdr>
          <w:top w:val="none" w:sz="0" w:space="0" w:color="auto"/>
        </w:pBdr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0FEFCF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313A6C8A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>______ punti  attribuiti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2962AC72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497E61BD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79F62E25" w14:textId="77777777" w:rsidR="00300233" w:rsidRDefault="00300233" w:rsidP="00F3439D">
      <w:pPr>
        <w:widowControl w:val="0"/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A2EE77F" w14:textId="345D4A3F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2473DDB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lastRenderedPageBreak/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>______ punti  attribuiti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0C0C67A8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2F14CC8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4BE3F37C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0300CB05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>______ punti  attribuiti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507932AB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4999846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2F97D35D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[ ]  l'errata e/o mancata attribuzione del punteggio</w:t>
      </w:r>
    </w:p>
    <w:p w14:paraId="6E946C80" w14:textId="77777777" w:rsidR="00F3439D" w:rsidRPr="00912C9B" w:rsidRDefault="00F3439D" w:rsidP="00F3439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>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o tipo di posto</w:t>
      </w:r>
      <w:r w:rsidRPr="00912C9B">
        <w:rPr>
          <w:rFonts w:ascii="Bookman Old Style" w:hAnsi="Bookman Old Style"/>
          <w:b/>
          <w:bCs/>
          <w:sz w:val="22"/>
          <w:szCs w:val="22"/>
        </w:rPr>
        <w:t>______ punti  attribuiti _____</w:t>
      </w:r>
      <w:r>
        <w:rPr>
          <w:rFonts w:ascii="Bookman Old Style" w:hAnsi="Bookman Old Style"/>
          <w:b/>
          <w:bCs/>
          <w:sz w:val="22"/>
          <w:szCs w:val="22"/>
        </w:rPr>
        <w:t>__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F1362E9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35C65A97" w14:textId="77777777" w:rsidR="00F3439D" w:rsidRDefault="00F3439D" w:rsidP="00F3439D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1EE2E943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13810BAB" w14:textId="77777777" w:rsidR="003B605B" w:rsidRPr="00912C9B" w:rsidRDefault="003B605B" w:rsidP="003B605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[ ]  l’errata </w:t>
      </w:r>
      <w:r w:rsidRPr="00BC52D5">
        <w:rPr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  <w:t xml:space="preserve">esclusione 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dalle GPS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classe di concorso</w:t>
      </w:r>
      <w:r>
        <w:rPr>
          <w:rFonts w:ascii="Bookman Old Style" w:hAnsi="Bookman Old Style"/>
          <w:b/>
          <w:bCs/>
          <w:sz w:val="22"/>
          <w:szCs w:val="22"/>
        </w:rPr>
        <w:t xml:space="preserve">  o tipo di posto_______ </w:t>
      </w:r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 la seguente motivazione</w:t>
      </w:r>
    </w:p>
    <w:p w14:paraId="58A96032" w14:textId="77777777" w:rsidR="003B605B" w:rsidRPr="00912C9B" w:rsidRDefault="003B605B" w:rsidP="003B605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___________________________________________________________________________________</w:t>
      </w:r>
    </w:p>
    <w:p w14:paraId="74DC41C7" w14:textId="77777777" w:rsidR="003B605B" w:rsidRPr="00912C9B" w:rsidRDefault="003B605B" w:rsidP="003B605B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1" w:name="_Hlk109893234"/>
      <w:r w:rsidRPr="00912C9B">
        <w:rPr>
          <w:rFonts w:ascii="Bookman Old Style" w:hAnsi="Bookman Old Style"/>
          <w:b/>
          <w:bCs/>
          <w:sz w:val="22"/>
          <w:szCs w:val="22"/>
        </w:rPr>
        <w:t xml:space="preserve">[ ] </w:t>
      </w:r>
      <w:bookmarkEnd w:id="1"/>
      <w:r w:rsidRPr="00912C9B">
        <w:rPr>
          <w:rFonts w:ascii="Bookman Old Style" w:hAnsi="Bookman Old Style"/>
          <w:b/>
          <w:bCs/>
          <w:sz w:val="22"/>
          <w:szCs w:val="22"/>
        </w:rPr>
        <w:t>Altro (specificare)</w:t>
      </w:r>
    </w:p>
    <w:p w14:paraId="40D46F1F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30B7CD9B" w14:textId="77777777" w:rsidR="003B605B" w:rsidRPr="00912C9B" w:rsidRDefault="003B605B" w:rsidP="003B605B">
      <w:pPr>
        <w:widowControl w:val="0"/>
        <w:spacing w:after="240"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165788E1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372AE3D9" w14:textId="77777777" w:rsidR="003B605B" w:rsidRPr="00912C9B" w:rsidRDefault="003B605B" w:rsidP="003B605B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555EB156" w14:textId="77777777" w:rsidR="00C27BCB" w:rsidRDefault="00C27BCB" w:rsidP="00C27BCB">
      <w:pPr>
        <w:widowControl w:val="0"/>
        <w:spacing w:after="240"/>
        <w:jc w:val="both"/>
        <w:rPr>
          <w:rFonts w:eastAsia="Times New Roman" w:cs="Calibri"/>
        </w:rPr>
      </w:pPr>
      <w:bookmarkStart w:id="2" w:name="_Hlk109893654"/>
    </w:p>
    <w:p w14:paraId="57ECA72F" w14:textId="3BF8DDB8" w:rsidR="00C27BCB" w:rsidRDefault="00C27BCB" w:rsidP="00C27BCB">
      <w:pPr>
        <w:widowControl w:val="0"/>
        <w:spacing w:after="240"/>
        <w:jc w:val="both"/>
        <w:rPr>
          <w:rFonts w:eastAsia="Times New Roman" w:cs="Calibri"/>
        </w:rPr>
      </w:pPr>
      <w:r>
        <w:rPr>
          <w:rFonts w:eastAsia="Times New Roman" w:cs="Calibri"/>
        </w:rPr>
        <w:t>In allegato:</w:t>
      </w:r>
    </w:p>
    <w:p w14:paraId="50142885" w14:textId="2A24E734" w:rsidR="00C27BCB" w:rsidRPr="00C27BCB" w:rsidRDefault="00C27BCB" w:rsidP="00C27BCB">
      <w:pPr>
        <w:pStyle w:val="Paragrafoelenco"/>
        <w:widowControl w:val="0"/>
        <w:numPr>
          <w:ilvl w:val="0"/>
          <w:numId w:val="3"/>
        </w:numPr>
        <w:spacing w:after="240"/>
        <w:jc w:val="both"/>
        <w:rPr>
          <w:rFonts w:eastAsia="Times New Roman" w:cs="Calibri"/>
        </w:rPr>
      </w:pPr>
      <w:r w:rsidRPr="00C27BCB">
        <w:rPr>
          <w:rFonts w:eastAsia="Times New Roman" w:cs="Calibri"/>
        </w:rPr>
        <w:t>documento di riconoscimento in corso di validità.</w:t>
      </w:r>
    </w:p>
    <w:p w14:paraId="05C4C076" w14:textId="77777777" w:rsidR="00C27BCB" w:rsidRDefault="00C27BCB" w:rsidP="00C27BCB">
      <w:pPr>
        <w:widowControl w:val="0"/>
        <w:spacing w:after="240"/>
        <w:jc w:val="both"/>
        <w:rPr>
          <w:rFonts w:eastAsia="Times New Roman" w:cs="Calibri"/>
        </w:rPr>
      </w:pPr>
    </w:p>
    <w:p w14:paraId="262FFAE8" w14:textId="2FAE8827" w:rsidR="003B605B" w:rsidRDefault="003B605B" w:rsidP="003B605B">
      <w:pPr>
        <w:widowControl w:val="0"/>
        <w:spacing w:after="240" w:line="36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Autorizzo il </w:t>
      </w:r>
      <w:r w:rsidRPr="00AB2089">
        <w:rPr>
          <w:rFonts w:eastAsia="Times New Roman" w:cs="Calibri"/>
        </w:rPr>
        <w:t xml:space="preserve">trattamento dei dati personali e, in particolare, quelli contenuti nel </w:t>
      </w:r>
      <w:r w:rsidRPr="008D353F">
        <w:rPr>
          <w:rFonts w:eastAsia="Times New Roman" w:cs="Calibri"/>
        </w:rPr>
        <w:t>Regolamento Europeo (UE) 2016/679</w:t>
      </w:r>
      <w:r>
        <w:rPr>
          <w:rFonts w:eastAsia="Times New Roman" w:cs="Calibri"/>
        </w:rPr>
        <w:t xml:space="preserve"> ai fini della presente procedura.</w:t>
      </w:r>
      <w:r w:rsidR="009844B5">
        <w:rPr>
          <w:rFonts w:eastAsia="Times New Roman" w:cs="Calibri"/>
        </w:rPr>
        <w:t xml:space="preserve"> </w:t>
      </w:r>
    </w:p>
    <w:p w14:paraId="2E7DFE20" w14:textId="77777777" w:rsidR="00064D8F" w:rsidRPr="00912C9B" w:rsidRDefault="00064D8F" w:rsidP="003B605B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</w:p>
    <w:bookmarkEnd w:id="2"/>
    <w:p w14:paraId="10242108" w14:textId="15460F76" w:rsidR="00066DCE" w:rsidRPr="0050471E" w:rsidRDefault="003B605B" w:rsidP="003B60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 w:line="360" w:lineRule="auto"/>
        <w:jc w:val="both"/>
        <w:rPr>
          <w:rFonts w:ascii="Calibri" w:hAnsi="Calibri" w:cs="Calibri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Luogo e data   </w:t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  <w:t xml:space="preserve">                                                  </w:t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DE6B91" w:rsidRPr="0050471E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  <w:t>FIRMA ____________________________________</w:t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</w:r>
      <w:r w:rsidR="00FC6EE1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eastAsia="en-US"/>
        </w:rPr>
        <w:tab/>
        <w:t>________________________________</w:t>
      </w:r>
    </w:p>
    <w:sectPr w:rsidR="00066DCE" w:rsidRPr="0050471E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1D79" w14:textId="77777777" w:rsidR="00407029" w:rsidRDefault="00407029">
      <w:r>
        <w:separator/>
      </w:r>
    </w:p>
  </w:endnote>
  <w:endnote w:type="continuationSeparator" w:id="0">
    <w:p w14:paraId="448057C8" w14:textId="77777777" w:rsidR="00407029" w:rsidRDefault="0040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661A" w14:textId="77777777" w:rsidR="00066DCE" w:rsidRDefault="00066DC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ECBC" w14:textId="77777777" w:rsidR="00407029" w:rsidRDefault="00407029">
      <w:r>
        <w:separator/>
      </w:r>
    </w:p>
  </w:footnote>
  <w:footnote w:type="continuationSeparator" w:id="0">
    <w:p w14:paraId="69670AE7" w14:textId="77777777" w:rsidR="00407029" w:rsidRDefault="0040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4E7A" w14:textId="77777777" w:rsidR="00066DCE" w:rsidRDefault="00066DCE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7648"/>
    <w:multiLevelType w:val="hybridMultilevel"/>
    <w:tmpl w:val="F8A47322"/>
    <w:lvl w:ilvl="0" w:tplc="BF3C0FF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FA5"/>
    <w:multiLevelType w:val="hybridMultilevel"/>
    <w:tmpl w:val="78827E0A"/>
    <w:lvl w:ilvl="0" w:tplc="7794CAD8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10106738">
    <w:abstractNumId w:val="0"/>
  </w:num>
  <w:num w:numId="2" w16cid:durableId="1177382126">
    <w:abstractNumId w:val="2"/>
  </w:num>
  <w:num w:numId="3" w16cid:durableId="49892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CE"/>
    <w:rsid w:val="00011F4A"/>
    <w:rsid w:val="000458C1"/>
    <w:rsid w:val="0005552C"/>
    <w:rsid w:val="00064D8F"/>
    <w:rsid w:val="00064EFA"/>
    <w:rsid w:val="00066DCE"/>
    <w:rsid w:val="00070004"/>
    <w:rsid w:val="00077B4D"/>
    <w:rsid w:val="0008217D"/>
    <w:rsid w:val="000C3995"/>
    <w:rsid w:val="000D5CC8"/>
    <w:rsid w:val="000F0530"/>
    <w:rsid w:val="0011731C"/>
    <w:rsid w:val="00141A93"/>
    <w:rsid w:val="00167DA6"/>
    <w:rsid w:val="001C363B"/>
    <w:rsid w:val="001C76BC"/>
    <w:rsid w:val="001C7E6B"/>
    <w:rsid w:val="0024038D"/>
    <w:rsid w:val="00275CDC"/>
    <w:rsid w:val="00293439"/>
    <w:rsid w:val="00295508"/>
    <w:rsid w:val="002A1237"/>
    <w:rsid w:val="002A703E"/>
    <w:rsid w:val="002F1219"/>
    <w:rsid w:val="002F552D"/>
    <w:rsid w:val="002F5867"/>
    <w:rsid w:val="00300233"/>
    <w:rsid w:val="0033535E"/>
    <w:rsid w:val="003476C7"/>
    <w:rsid w:val="00353D57"/>
    <w:rsid w:val="003870AE"/>
    <w:rsid w:val="00390726"/>
    <w:rsid w:val="003A08DA"/>
    <w:rsid w:val="003A1A1B"/>
    <w:rsid w:val="003A30EB"/>
    <w:rsid w:val="003B0E14"/>
    <w:rsid w:val="003B605B"/>
    <w:rsid w:val="003D3128"/>
    <w:rsid w:val="00402318"/>
    <w:rsid w:val="00407029"/>
    <w:rsid w:val="00445787"/>
    <w:rsid w:val="00467942"/>
    <w:rsid w:val="00467A61"/>
    <w:rsid w:val="004A3278"/>
    <w:rsid w:val="004A6897"/>
    <w:rsid w:val="004C5CEA"/>
    <w:rsid w:val="005006B7"/>
    <w:rsid w:val="0050471E"/>
    <w:rsid w:val="0054241B"/>
    <w:rsid w:val="00574EA4"/>
    <w:rsid w:val="005D4C43"/>
    <w:rsid w:val="00613AE5"/>
    <w:rsid w:val="00626F76"/>
    <w:rsid w:val="00631AA0"/>
    <w:rsid w:val="00632E72"/>
    <w:rsid w:val="00660D48"/>
    <w:rsid w:val="00667CFE"/>
    <w:rsid w:val="006875EE"/>
    <w:rsid w:val="006D34D7"/>
    <w:rsid w:val="007008AA"/>
    <w:rsid w:val="00731831"/>
    <w:rsid w:val="007325F0"/>
    <w:rsid w:val="00767FB6"/>
    <w:rsid w:val="007701EB"/>
    <w:rsid w:val="007728A5"/>
    <w:rsid w:val="00787C6B"/>
    <w:rsid w:val="00796A6B"/>
    <w:rsid w:val="007B4026"/>
    <w:rsid w:val="007C1FF5"/>
    <w:rsid w:val="007D767A"/>
    <w:rsid w:val="007E0167"/>
    <w:rsid w:val="007E4642"/>
    <w:rsid w:val="00826FF7"/>
    <w:rsid w:val="00852F78"/>
    <w:rsid w:val="008562A7"/>
    <w:rsid w:val="008721D2"/>
    <w:rsid w:val="00877652"/>
    <w:rsid w:val="008B6133"/>
    <w:rsid w:val="008C18F9"/>
    <w:rsid w:val="00912C9B"/>
    <w:rsid w:val="00941DB7"/>
    <w:rsid w:val="009844B5"/>
    <w:rsid w:val="00990B38"/>
    <w:rsid w:val="00A0161E"/>
    <w:rsid w:val="00A01C29"/>
    <w:rsid w:val="00A06D52"/>
    <w:rsid w:val="00A3526F"/>
    <w:rsid w:val="00A368CF"/>
    <w:rsid w:val="00A37FEA"/>
    <w:rsid w:val="00A42076"/>
    <w:rsid w:val="00A6392C"/>
    <w:rsid w:val="00A63B87"/>
    <w:rsid w:val="00A705A9"/>
    <w:rsid w:val="00A77AFE"/>
    <w:rsid w:val="00A83942"/>
    <w:rsid w:val="00AC31CB"/>
    <w:rsid w:val="00AF3565"/>
    <w:rsid w:val="00B1719F"/>
    <w:rsid w:val="00B25278"/>
    <w:rsid w:val="00B3632B"/>
    <w:rsid w:val="00B41B2E"/>
    <w:rsid w:val="00B50D1A"/>
    <w:rsid w:val="00B80266"/>
    <w:rsid w:val="00B8499B"/>
    <w:rsid w:val="00B93F65"/>
    <w:rsid w:val="00BA215B"/>
    <w:rsid w:val="00BC52D5"/>
    <w:rsid w:val="00BD105C"/>
    <w:rsid w:val="00BF7874"/>
    <w:rsid w:val="00C13614"/>
    <w:rsid w:val="00C14909"/>
    <w:rsid w:val="00C26BC2"/>
    <w:rsid w:val="00C273A1"/>
    <w:rsid w:val="00C27BCB"/>
    <w:rsid w:val="00C27EF5"/>
    <w:rsid w:val="00C91710"/>
    <w:rsid w:val="00CD3AFB"/>
    <w:rsid w:val="00D02388"/>
    <w:rsid w:val="00D037CF"/>
    <w:rsid w:val="00D318F0"/>
    <w:rsid w:val="00D35747"/>
    <w:rsid w:val="00DD0691"/>
    <w:rsid w:val="00DE6B91"/>
    <w:rsid w:val="00E017C9"/>
    <w:rsid w:val="00E142E7"/>
    <w:rsid w:val="00E20808"/>
    <w:rsid w:val="00E34341"/>
    <w:rsid w:val="00E55273"/>
    <w:rsid w:val="00E70894"/>
    <w:rsid w:val="00EC0246"/>
    <w:rsid w:val="00EC5AC3"/>
    <w:rsid w:val="00EE7C47"/>
    <w:rsid w:val="00F3439D"/>
    <w:rsid w:val="00F67329"/>
    <w:rsid w:val="00F770EC"/>
    <w:rsid w:val="00FB0D95"/>
    <w:rsid w:val="00FC6EE1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E2"/>
  <w15:docId w15:val="{8CF31749-FF30-4F58-ADBB-37155D1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C5CE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6B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1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pme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SPINELLA MARTINA</cp:lastModifiedBy>
  <cp:revision>4</cp:revision>
  <dcterms:created xsi:type="dcterms:W3CDTF">2026-07-24T13:04:00Z</dcterms:created>
  <dcterms:modified xsi:type="dcterms:W3CDTF">2026-07-24T13:11:00Z</dcterms:modified>
</cp:coreProperties>
</file>