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239" w:rsidRDefault="00720853" w:rsidP="00F04239">
      <w:pPr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noProof/>
          <w:lang w:eastAsia="it-IT"/>
        </w:rPr>
        <w:drawing>
          <wp:inline distT="0" distB="0" distL="0" distR="0">
            <wp:extent cx="5941060" cy="1609742"/>
            <wp:effectExtent l="0" t="0" r="0" b="0"/>
            <wp:docPr id="79099641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996413" name="Immagine 7909964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60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239" w:rsidRPr="00F04239" w:rsidRDefault="00F04239" w:rsidP="00F04239">
      <w:pPr>
        <w:widowControl/>
        <w:suppressAutoHyphens w:val="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F04239" w:rsidRDefault="00F04239" w:rsidP="00F04239">
      <w:pPr>
        <w:widowControl/>
        <w:suppressAutoHyphens w:val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</w:t>
      </w:r>
      <w:r w:rsidR="0072085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Scolastico dell’IIS “E. Fermi</w:t>
      </w:r>
      <w:r w:rsidRPr="00F042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” </w:t>
      </w:r>
    </w:p>
    <w:p w:rsidR="00F04239" w:rsidRDefault="00F04239" w:rsidP="00F04239">
      <w:pPr>
        <w:widowControl/>
        <w:suppressAutoHyphens w:val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 Po</w:t>
      </w:r>
      <w:r w:rsidR="0072085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licoro (MT</w:t>
      </w:r>
      <w:r w:rsidRPr="00F042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</w:t>
      </w:r>
    </w:p>
    <w:p w:rsidR="00F04239" w:rsidRDefault="00F04239" w:rsidP="00F04239">
      <w:pPr>
        <w:widowControl/>
        <w:suppressAutoHyphens w:val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04239" w:rsidRPr="00F04239" w:rsidRDefault="00F04239" w:rsidP="00F04239">
      <w:pPr>
        <w:widowControl/>
        <w:suppressAutoHyphens w:val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__________________________________________________________</w:t>
      </w:r>
    </w:p>
    <w:p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nato/a a ___________________________________________ prov. ______</w:t>
      </w:r>
    </w:p>
    <w:p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 ___________________________</w:t>
      </w:r>
    </w:p>
    <w:p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codice fiscale ______________________________________________________________</w:t>
      </w:r>
    </w:p>
    <w:p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residente a __________________________________________ prov. ______</w:t>
      </w:r>
    </w:p>
    <w:p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Via/Piazza __________________________________________________ n. __________</w:t>
      </w:r>
    </w:p>
    <w:p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CAP ______________________</w:t>
      </w:r>
    </w:p>
    <w:p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telefono cellulare _________________________________________________________</w:t>
      </w:r>
    </w:p>
    <w:p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e-mail ____________________________________________________________________</w:t>
      </w:r>
    </w:p>
    <w:p w:rsid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PEC _______________________________________________________________________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F04239" w:rsidRDefault="00F04239" w:rsidP="00F04239">
      <w:pPr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COMUNICA</w:t>
      </w:r>
    </w:p>
    <w:p w:rsidR="00F04239" w:rsidRPr="00F04239" w:rsidRDefault="00F04239" w:rsidP="00F04239">
      <w:pPr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di essere interessato/a al conferimento di una supplenza per l’insegnamento di: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SCIENZE E TECNOLOGIE NAUTICHE – CLASSE DI CONCORSO A043</w:t>
      </w:r>
    </w:p>
    <w:p w:rsid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nell’ambito dell’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interpello nazionale pubblicato dall’IIS “</w:t>
      </w:r>
      <w:r w:rsidR="00720853">
        <w:rPr>
          <w:rFonts w:ascii="Times New Roman" w:eastAsia="Times New Roman" w:hAnsi="Times New Roman" w:cs="Times New Roman"/>
          <w:b/>
          <w:bCs/>
          <w:lang w:eastAsia="it-IT"/>
        </w:rPr>
        <w:t>E. Fermi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” di Po</w:t>
      </w:r>
      <w:r w:rsidR="00720853">
        <w:rPr>
          <w:rFonts w:ascii="Times New Roman" w:eastAsia="Times New Roman" w:hAnsi="Times New Roman" w:cs="Times New Roman"/>
          <w:b/>
          <w:bCs/>
          <w:lang w:eastAsia="it-IT"/>
        </w:rPr>
        <w:t>licoro</w:t>
      </w:r>
      <w:bookmarkStart w:id="0" w:name="_GoBack"/>
      <w:bookmarkEnd w:id="0"/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 per l’</w:t>
      </w:r>
      <w:proofErr w:type="spellStart"/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a.s.</w:t>
      </w:r>
      <w:proofErr w:type="spellEnd"/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 2026/2027</w:t>
      </w:r>
      <w:r w:rsidRPr="00F04239">
        <w:rPr>
          <w:rFonts w:ascii="Times New Roman" w:eastAsia="Times New Roman" w:hAnsi="Times New Roman" w:cs="Times New Roman"/>
          <w:lang w:eastAsia="it-IT"/>
        </w:rPr>
        <w:t>.</w:t>
      </w:r>
    </w:p>
    <w:p w:rsidR="0040253B" w:rsidRPr="00F04239" w:rsidRDefault="0040253B" w:rsidP="00F04239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2. TITOLO DI ACCESSO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 xml:space="preserve">Il/La sottoscritto/a dichiara di essere in possesso del seguente titolo valido per l’accesso alla classe di concorso 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A043 – Scienze e tecnologie nautiche</w:t>
      </w:r>
      <w:r w:rsidRPr="00F04239">
        <w:rPr>
          <w:rFonts w:ascii="Times New Roman" w:eastAsia="Times New Roman" w:hAnsi="Times New Roman" w:cs="Times New Roman"/>
          <w:lang w:eastAsia="it-IT"/>
        </w:rPr>
        <w:t>: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b/>
          <w:bCs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 Abilitazione all’insegnamento per la classe di concorso A043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Conseguita presso ___________________________________________________________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in data 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estremi del titolo __________________________________________________________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oppure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b/>
          <w:bCs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 Titolo di studio valido per l’accesso alla seconda fascia delle GPS per la classe di concorso A043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Laurea/Diploma ______________________________________________________________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classe di laurea ___________________________________________________________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conseguito presso __________________________________________________________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in data 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eventuali ulteriori requisiti/CFU richiesti dalla normativa vigente: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25" style="width:0;height:1.5pt" o:hralign="center" o:hrstd="t" o:hr="t" fillcolor="#a0a0a0" stroked="f"/>
        </w:pic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26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di essere consapevole che il possesso del titolo di accesso sarà sottoposto a verifica da parte dell’Istituzione scolastica.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27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3. EVENTUALI ALTRI TITOLI CULTURALI E PROFESSIONALI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di essere in possesso dei seguenti ulteriori titoli culturali e/o professionali, r</w:t>
      </w:r>
      <w:r w:rsidRPr="00F04239">
        <w:rPr>
          <w:rFonts w:ascii="Times New Roman" w:eastAsia="Times New Roman" w:hAnsi="Times New Roman" w:cs="Times New Roman"/>
          <w:lang w:eastAsia="it-IT"/>
        </w:rPr>
        <w:t>i</w:t>
      </w:r>
      <w:r w:rsidRPr="00F04239">
        <w:rPr>
          <w:rFonts w:ascii="Times New Roman" w:eastAsia="Times New Roman" w:hAnsi="Times New Roman" w:cs="Times New Roman"/>
          <w:lang w:eastAsia="it-IT"/>
        </w:rPr>
        <w:t>levanti ai fini della valutazione della candidatura: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Titoli accademici e culturali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28" style="width:0;height:1.5pt" o:hralign="center" o:hrstd="t" o:hr="t" fillcolor="#a0a0a0" stroked="f"/>
        </w:pic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lastRenderedPageBreak/>
        <w:pict>
          <v:rect id="_x0000_i1029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Abilitazioni relative ad altre classi di concorso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30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Specializzazioni, master, corsi di perfezionamento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31" style="width:0;height:1.5pt" o:hralign="center" o:hrstd="t" o:hr="t" fillcolor="#a0a0a0" stroked="f"/>
        </w:pic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32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Certificazioni linguistiche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33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Certificazioni informatiche e digitali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34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Altri titoli professionali pertinenti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35" style="width:0;height:1.5pt" o:hralign="center" o:hrstd="t" o:hr="t" fillcolor="#a0a0a0" stroked="f"/>
        </w:pic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36" style="width:0;height:1.5pt" o:hralign="center" o:hrstd="t" o:hr="t" fillcolor="#a0a0a0" stroked="f"/>
        </w:pic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37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4. SERVIZIO DI INSEGNAMENTO</w:t>
      </w:r>
    </w:p>
    <w:p w:rsidR="003D22B3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di aver prestato i seguenti servizi di insegnamento:</w:t>
      </w:r>
    </w:p>
    <w:p w:rsidR="003D22B3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anno scolastico________________________________________________________________</w:t>
      </w:r>
    </w:p>
    <w:p w:rsidR="003D22B3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Istituzione scolastica___________________________________________________________</w:t>
      </w:r>
    </w:p>
    <w:p w:rsidR="003D22B3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Classe di concorso______________________________________________________________</w:t>
      </w:r>
    </w:p>
    <w:p w:rsidR="003D22B3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Periodo dal _____________________________al _____________________________________</w:t>
      </w:r>
    </w:p>
    <w:p w:rsidR="003D22B3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3D22B3" w:rsidRPr="00F04239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Servizio specifico prestato nella classe di concorso A043:</w:t>
      </w:r>
      <w:r w:rsidR="003D22B3">
        <w:rPr>
          <w:rFonts w:ascii="Times New Roman" w:eastAsia="Times New Roman" w:hAnsi="Times New Roman" w:cs="Times New Roman"/>
          <w:lang w:eastAsia="it-IT"/>
        </w:rPr>
        <w:br/>
        <w:t>anno scolastico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</w:t>
      </w:r>
    </w:p>
    <w:p w:rsidR="00F04239" w:rsidRPr="00F04239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istituzione scolastica</w:t>
      </w:r>
      <w:r w:rsidR="00F04239"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</w:t>
      </w:r>
    </w:p>
    <w:p w:rsidR="00F04239" w:rsidRPr="00F04239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periodo </w:t>
      </w:r>
      <w:r w:rsidR="00F04239"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</w:t>
      </w:r>
    </w:p>
    <w:p w:rsidR="003D22B3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3D22B3" w:rsidRPr="00F04239" w:rsidRDefault="003D22B3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anno scolastico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</w:t>
      </w:r>
    </w:p>
    <w:p w:rsidR="003D22B3" w:rsidRPr="00F04239" w:rsidRDefault="003D22B3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istituzione scolastica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</w:t>
      </w:r>
    </w:p>
    <w:p w:rsidR="003D22B3" w:rsidRDefault="003D22B3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periodo 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38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5. DICHIARAZIONI AI SENSI DEL D.P.R. N. 445/2000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sottoscritto/a, consapevole delle responsabilità penali previste dall’art. 76 del D.P.R. 28 dicembre 2000, n. 445, in caso di dichiarazioni mendaci e della decadenza dai benefici eventualmente conseguiti sulla base di dichiarazioni non veritiere, ai sensi dell’art. 75 del medesimo D.P.R.,</w:t>
      </w:r>
    </w:p>
    <w:p w:rsidR="00F04239" w:rsidRPr="00F04239" w:rsidRDefault="00F04239" w:rsidP="00F04239">
      <w:pPr>
        <w:widowControl/>
        <w:suppressAutoHyphens w:val="0"/>
        <w:jc w:val="center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cittadino/a italiano/a;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cittadino/a di uno Stato membro dell’Unione Europea;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cittadino/a di Paese non appartenente all’Unione Europea e di trovarsi in una delle condizioni previste dalla normativa vigente per l’accesso al pubblico impiego;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avere un’adeguata conoscenza della lingua italiana, ove richiesta dalla normativa vigente;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godere dei diritti civili e politici;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iscritto/a nelle liste elettorali del Comune di ____________________________;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escluso/a dall’elettorato politico attivo;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stato/a destituito/a o dispensato/a dall’impiego presso una Pubblica Amministrazione per persistente insufficiente rendimento;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stato/a dichiarato/a decaduto/a da un impiego statale ai sensi della normativa vigente;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stato/a licenziato/a da una Pubblica Amministrazione per giusta causa o giustificato m</w:t>
      </w:r>
      <w:r w:rsidRPr="00F04239">
        <w:rPr>
          <w:rFonts w:ascii="Times New Roman" w:eastAsia="Times New Roman" w:hAnsi="Times New Roman" w:cs="Times New Roman"/>
          <w:lang w:eastAsia="it-IT"/>
        </w:rPr>
        <w:t>o</w:t>
      </w:r>
      <w:r w:rsidRPr="00F04239">
        <w:rPr>
          <w:rFonts w:ascii="Times New Roman" w:eastAsia="Times New Roman" w:hAnsi="Times New Roman" w:cs="Times New Roman"/>
          <w:lang w:eastAsia="it-IT"/>
        </w:rPr>
        <w:t>tivo soggettivo e di non essere destinatario/a di provvedimenti di destituzione o licenziamento incompat</w:t>
      </w:r>
      <w:r w:rsidRPr="00F04239">
        <w:rPr>
          <w:rFonts w:ascii="Times New Roman" w:eastAsia="Times New Roman" w:hAnsi="Times New Roman" w:cs="Times New Roman"/>
          <w:lang w:eastAsia="it-IT"/>
        </w:rPr>
        <w:t>i</w:t>
      </w:r>
      <w:r w:rsidRPr="00F04239">
        <w:rPr>
          <w:rFonts w:ascii="Times New Roman" w:eastAsia="Times New Roman" w:hAnsi="Times New Roman" w:cs="Times New Roman"/>
          <w:lang w:eastAsia="it-IT"/>
        </w:rPr>
        <w:t>bili con l’instaurazione del rapporto di lavoro;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stato/a dispensato/a dal servizio per incapacità didattica ai sensi della normativa vigente;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trovarsi nelle condizioni ostative previste dalla normativa vigente per l’accesso agli impieghi presso le Pubbliche Amministrazioni;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fisicamente idoneo/a allo svolgimento delle funzioni proprie del personale docente, secondo quanto previsto dalla normativa vigente;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temporaneamente inabilitato/a o interdetto/a dai pubblici uffici;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lastRenderedPageBreak/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sottoposto/a a provvedimenti di sospensione dal servizio incompatibili con il confer</w:t>
      </w:r>
      <w:r w:rsidRPr="00F04239">
        <w:rPr>
          <w:rFonts w:ascii="Times New Roman" w:eastAsia="Times New Roman" w:hAnsi="Times New Roman" w:cs="Times New Roman"/>
          <w:lang w:eastAsia="it-IT"/>
        </w:rPr>
        <w:t>i</w:t>
      </w:r>
      <w:r w:rsidRPr="00F04239">
        <w:rPr>
          <w:rFonts w:ascii="Times New Roman" w:eastAsia="Times New Roman" w:hAnsi="Times New Roman" w:cs="Times New Roman"/>
          <w:lang w:eastAsia="it-IT"/>
        </w:rPr>
        <w:t>mento della supplenza;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avere riportato condanne penali;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ovvero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avere riportato le seguenti condanne penali: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39" style="width:0;height:1.5pt" o:hralign="center" o:hrstd="t" o:hr="t" fillcolor="#a0a0a0" stroked="f"/>
        </w:pic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40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avere procedimenti penali pendenti;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ovvero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avere i seguenti procedimenti penali pendenti: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41" style="width:0;height:1.5pt" o:hralign="center" o:hrstd="t" o:hr="t" fillcolor="#a0a0a0" stroked="f"/>
        </w:pic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42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trovarsi in alcuna delle condizioni ostative previste dalla normativa vigente per il conferimento della supplenza;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consapevole che l’Amministrazione procederà alla verifica del possesso dei requisiti dichi</w:t>
      </w:r>
      <w:r w:rsidRPr="00F04239">
        <w:rPr>
          <w:rFonts w:ascii="Times New Roman" w:eastAsia="Times New Roman" w:hAnsi="Times New Roman" w:cs="Times New Roman"/>
          <w:lang w:eastAsia="it-IT"/>
        </w:rPr>
        <w:t>a</w:t>
      </w:r>
      <w:r w:rsidRPr="00F04239">
        <w:rPr>
          <w:rFonts w:ascii="Times New Roman" w:eastAsia="Times New Roman" w:hAnsi="Times New Roman" w:cs="Times New Roman"/>
          <w:lang w:eastAsia="it-IT"/>
        </w:rPr>
        <w:t>rati;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consapevole che, qualora venga accertata la non veridicità delle dichiarazioni rese, trovera</w:t>
      </w:r>
      <w:r w:rsidRPr="00F04239">
        <w:rPr>
          <w:rFonts w:ascii="Times New Roman" w:eastAsia="Times New Roman" w:hAnsi="Times New Roman" w:cs="Times New Roman"/>
          <w:lang w:eastAsia="it-IT"/>
        </w:rPr>
        <w:t>n</w:t>
      </w:r>
      <w:r w:rsidRPr="00F04239">
        <w:rPr>
          <w:rFonts w:ascii="Times New Roman" w:eastAsia="Times New Roman" w:hAnsi="Times New Roman" w:cs="Times New Roman"/>
          <w:lang w:eastAsia="it-IT"/>
        </w:rPr>
        <w:t>no applicazione le disposizioni di cui agli artt. 75 e 76 del D.P.R. n. 445/2000, nonché le ulteriori cons</w:t>
      </w:r>
      <w:r w:rsidRPr="00F04239">
        <w:rPr>
          <w:rFonts w:ascii="Times New Roman" w:eastAsia="Times New Roman" w:hAnsi="Times New Roman" w:cs="Times New Roman"/>
          <w:lang w:eastAsia="it-IT"/>
        </w:rPr>
        <w:t>e</w:t>
      </w:r>
      <w:r w:rsidRPr="00F04239">
        <w:rPr>
          <w:rFonts w:ascii="Times New Roman" w:eastAsia="Times New Roman" w:hAnsi="Times New Roman" w:cs="Times New Roman"/>
          <w:lang w:eastAsia="it-IT"/>
        </w:rPr>
        <w:t>guenze previste dalla normativa vigente;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aver preso visione dell’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Interpello nazionale per il conferimento di supplenze per la classe di concorso A043 – Scienze e tecnologie nautiche – </w:t>
      </w:r>
      <w:proofErr w:type="spellStart"/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a.s.</w:t>
      </w:r>
      <w:proofErr w:type="spellEnd"/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 2026/2027</w:t>
      </w:r>
      <w:r w:rsidR="008F52A2">
        <w:rPr>
          <w:rFonts w:ascii="Times New Roman" w:eastAsia="Times New Roman" w:hAnsi="Times New Roman" w:cs="Times New Roman"/>
          <w:lang w:eastAsia="it-IT"/>
        </w:rPr>
        <w:t xml:space="preserve"> pubblicato dall’ I.I.S. “E. Fermi” di Policoro</w:t>
      </w:r>
      <w:r w:rsidRPr="00F04239">
        <w:rPr>
          <w:rFonts w:ascii="Times New Roman" w:eastAsia="Times New Roman" w:hAnsi="Times New Roman" w:cs="Times New Roman"/>
          <w:lang w:eastAsia="it-IT"/>
        </w:rPr>
        <w:t>”;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accettare integralmente le condizioni previste dal suddetto interpello.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43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6. DISPONIBILITÀ E ACCETTAZIONE DELLA SUPPLENZA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 xml:space="preserve">Il/La sottoscritto/a dichiara di essere consapevole che la presente istanza costituisce 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manifestazione di disponibilità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nell’ambito della procedura di interpello e non determina, di per sé, il diritto al conferime</w:t>
      </w:r>
      <w:r w:rsidRPr="00F04239">
        <w:rPr>
          <w:rFonts w:ascii="Times New Roman" w:eastAsia="Times New Roman" w:hAnsi="Times New Roman" w:cs="Times New Roman"/>
          <w:lang w:eastAsia="it-IT"/>
        </w:rPr>
        <w:t>n</w:t>
      </w:r>
      <w:r w:rsidRPr="00F04239">
        <w:rPr>
          <w:rFonts w:ascii="Times New Roman" w:eastAsia="Times New Roman" w:hAnsi="Times New Roman" w:cs="Times New Roman"/>
          <w:lang w:eastAsia="it-IT"/>
        </w:rPr>
        <w:t>to della supplenza.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altresì: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immediatamente disponibile, qualora individuato/a, ad assumere servizio nei termini indicati dall’Istituzione scolastica e dalla normativa vigente;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consapevole che, in caso di individuazione, la mancata accettazione o la mancata presa di servizio nei termini previsti comporterà l’applicazione delle conseguenze e delle sanzioni previste dall’</w:t>
      </w:r>
      <w:r w:rsidR="008F52A2">
        <w:rPr>
          <w:rFonts w:ascii="Times New Roman" w:eastAsia="Times New Roman" w:hAnsi="Times New Roman" w:cs="Times New Roman"/>
          <w:b/>
          <w:bCs/>
          <w:lang w:eastAsia="it-IT"/>
        </w:rPr>
        <w:t>O.M. n. 27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/202</w:t>
      </w:r>
      <w:r w:rsidR="008F52A2">
        <w:rPr>
          <w:rFonts w:ascii="Times New Roman" w:eastAsia="Times New Roman" w:hAnsi="Times New Roman" w:cs="Times New Roman"/>
          <w:b/>
          <w:bCs/>
          <w:lang w:eastAsia="it-IT"/>
        </w:rPr>
        <w:t>6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e dalla normativa vigente;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comunicare tempestivamente all’Istituzione scolastica ogni eventuale variazione della propria situ</w:t>
      </w:r>
      <w:r w:rsidRPr="00F04239">
        <w:rPr>
          <w:rFonts w:ascii="Times New Roman" w:eastAsia="Times New Roman" w:hAnsi="Times New Roman" w:cs="Times New Roman"/>
          <w:lang w:eastAsia="it-IT"/>
        </w:rPr>
        <w:t>a</w:t>
      </w:r>
      <w:r w:rsidRPr="00F04239">
        <w:rPr>
          <w:rFonts w:ascii="Times New Roman" w:eastAsia="Times New Roman" w:hAnsi="Times New Roman" w:cs="Times New Roman"/>
          <w:lang w:eastAsia="it-IT"/>
        </w:rPr>
        <w:t>zione rilevante ai fini del conferimento della supplenza.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7. PRECEDENTI INCARICHI E POSIZIONE LAVORATIVA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dichiara: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attualmente destinatario/a di altro contratto di supplenza incompatibile con il confer</w:t>
      </w:r>
      <w:r w:rsidRPr="00F04239">
        <w:rPr>
          <w:rFonts w:ascii="Times New Roman" w:eastAsia="Times New Roman" w:hAnsi="Times New Roman" w:cs="Times New Roman"/>
          <w:lang w:eastAsia="it-IT"/>
        </w:rPr>
        <w:t>i</w:t>
      </w:r>
      <w:r w:rsidRPr="00F04239">
        <w:rPr>
          <w:rFonts w:ascii="Times New Roman" w:eastAsia="Times New Roman" w:hAnsi="Times New Roman" w:cs="Times New Roman"/>
          <w:lang w:eastAsia="it-IT"/>
        </w:rPr>
        <w:t>mento dell’incarico oggetto del presente interpello;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attualmente titolare del seguente incarico di insegnamento: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44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presso ____________________________________________________________________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per n. ______ ore settimanali;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disponibile al 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completamento dell’orario</w:t>
      </w:r>
      <w:r w:rsidRPr="00F04239">
        <w:rPr>
          <w:rFonts w:ascii="Times New Roman" w:eastAsia="Times New Roman" w:hAnsi="Times New Roman" w:cs="Times New Roman"/>
          <w:lang w:eastAsia="it-IT"/>
        </w:rPr>
        <w:t>, nei casi consentiti dalla normativa vigente.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45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8. DOCUMENTAZIONE ALLEGATA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Alla presente candidatura vengono allegati:</w:t>
      </w:r>
    </w:p>
    <w:p w:rsidR="00F04239" w:rsidRPr="00F04239" w:rsidRDefault="00F04239" w:rsidP="00F04239">
      <w:pPr>
        <w:widowControl/>
        <w:numPr>
          <w:ilvl w:val="0"/>
          <w:numId w:val="6"/>
        </w:numPr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Curriculum vitae</w:t>
      </w:r>
      <w:r w:rsidRPr="00F04239">
        <w:rPr>
          <w:rFonts w:ascii="Times New Roman" w:eastAsia="Times New Roman" w:hAnsi="Times New Roman" w:cs="Times New Roman"/>
          <w:lang w:eastAsia="it-IT"/>
        </w:rPr>
        <w:t>, debitamente sottoscritto;</w:t>
      </w:r>
    </w:p>
    <w:p w:rsidR="00F04239" w:rsidRPr="00F04239" w:rsidRDefault="00F04239" w:rsidP="00F04239">
      <w:pPr>
        <w:widowControl/>
        <w:numPr>
          <w:ilvl w:val="0"/>
          <w:numId w:val="6"/>
        </w:numPr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documentazione relativa al titolo di accesso</w:t>
      </w:r>
      <w:r w:rsidRPr="00F04239">
        <w:rPr>
          <w:rFonts w:ascii="Times New Roman" w:eastAsia="Times New Roman" w:hAnsi="Times New Roman" w:cs="Times New Roman"/>
          <w:lang w:eastAsia="it-IT"/>
        </w:rPr>
        <w:t>, ove richiesta;</w:t>
      </w:r>
    </w:p>
    <w:p w:rsidR="00F04239" w:rsidRPr="00F04239" w:rsidRDefault="00F04239" w:rsidP="00F04239">
      <w:pPr>
        <w:widowControl/>
        <w:numPr>
          <w:ilvl w:val="0"/>
          <w:numId w:val="6"/>
        </w:numPr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documentazione relativa agli eventuali ulteriori titoli dichiarati;</w:t>
      </w:r>
    </w:p>
    <w:p w:rsidR="00F04239" w:rsidRPr="00F04239" w:rsidRDefault="00F04239" w:rsidP="00F04239">
      <w:pPr>
        <w:widowControl/>
        <w:numPr>
          <w:ilvl w:val="0"/>
          <w:numId w:val="6"/>
        </w:numPr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altra documentazione utile ai fini della valutazione della candidatura: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46" style="width:0;height:1.5pt" o:hralign="center" o:hrstd="t" o:hr="t" fillcolor="#a0a0a0" stroked="f"/>
        </w:pic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47" style="width:0;height:1.5pt" o:hralign="center" o:hrstd="t" o:hr="t" fillcolor="#a0a0a0" stroked="f"/>
        </w:pic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lastRenderedPageBreak/>
        <w:pict>
          <v:rect id="_x0000_i1048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9. COMUNICAZIONI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chiede che tutte le comunicazioni relative alla presente procedura siano effettuate ai seguenti recapiti: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Telefono: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E-mail: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PEC: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si impegna a verificare con regolarità i recapiti indicati e a comunicare tempestivame</w:t>
      </w:r>
      <w:r w:rsidRPr="00F04239">
        <w:rPr>
          <w:rFonts w:ascii="Times New Roman" w:eastAsia="Times New Roman" w:hAnsi="Times New Roman" w:cs="Times New Roman"/>
          <w:lang w:eastAsia="it-IT"/>
        </w:rPr>
        <w:t>n</w:t>
      </w:r>
      <w:r w:rsidRPr="00F04239">
        <w:rPr>
          <w:rFonts w:ascii="Times New Roman" w:eastAsia="Times New Roman" w:hAnsi="Times New Roman" w:cs="Times New Roman"/>
          <w:lang w:eastAsia="it-IT"/>
        </w:rPr>
        <w:t>te eventuali variazioni.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49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10. TRATTAMENTO DEI DATI PERSONALI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di aver preso visione dell’informativa sul trattamento dei dati personali pred</w:t>
      </w:r>
      <w:r w:rsidRPr="00F04239">
        <w:rPr>
          <w:rFonts w:ascii="Times New Roman" w:eastAsia="Times New Roman" w:hAnsi="Times New Roman" w:cs="Times New Roman"/>
          <w:lang w:eastAsia="it-IT"/>
        </w:rPr>
        <w:t>i</w:t>
      </w:r>
      <w:r w:rsidR="008F52A2">
        <w:rPr>
          <w:rFonts w:ascii="Times New Roman" w:eastAsia="Times New Roman" w:hAnsi="Times New Roman" w:cs="Times New Roman"/>
          <w:lang w:eastAsia="it-IT"/>
        </w:rPr>
        <w:t xml:space="preserve">sposta dall’IIS “E. Fermi” di Policoro </w:t>
      </w:r>
      <w:r w:rsidRPr="00F04239">
        <w:rPr>
          <w:rFonts w:ascii="Times New Roman" w:eastAsia="Times New Roman" w:hAnsi="Times New Roman" w:cs="Times New Roman"/>
          <w:lang w:eastAsia="it-IT"/>
        </w:rPr>
        <w:t>e pubblicata sul sito istituzionale.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 xml:space="preserve">I dati personali forniti con la presente istanza saranno trattati esclusivamente per le finalità connesse alla gestione della procedura di interpello e all’eventuale instaurazione e gestione del rapporto di lavoro, nel rispetto del 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Regolamento (UE) 2016/679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, del </w:t>
      </w:r>
      <w:proofErr w:type="spellStart"/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D.Lgs.</w:t>
      </w:r>
      <w:proofErr w:type="spellEnd"/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 n. 196/2003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, come modificato dal </w:t>
      </w:r>
      <w:proofErr w:type="spellStart"/>
      <w:r w:rsidRPr="00F04239">
        <w:rPr>
          <w:rFonts w:ascii="Times New Roman" w:eastAsia="Times New Roman" w:hAnsi="Times New Roman" w:cs="Times New Roman"/>
          <w:lang w:eastAsia="it-IT"/>
        </w:rPr>
        <w:t>D.Lgs.</w:t>
      </w:r>
      <w:proofErr w:type="spellEnd"/>
      <w:r w:rsidRPr="00F04239">
        <w:rPr>
          <w:rFonts w:ascii="Times New Roman" w:eastAsia="Times New Roman" w:hAnsi="Times New Roman" w:cs="Times New Roman"/>
          <w:lang w:eastAsia="it-IT"/>
        </w:rPr>
        <w:t xml:space="preserve"> n. 101/2018, e della normativa vigente.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50" style="width:0;height:1.5pt" o:hralign="center" o:hrstd="t" o:hr="t" fillcolor="#a0a0a0" stroked="f"/>
        </w:pict>
      </w:r>
    </w:p>
    <w:p w:rsidR="0040253B" w:rsidRDefault="0040253B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Luogo e data: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Firma del candidato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51" style="width:0;height:1.5pt" o:hralign="center" o:hrstd="t" o:hr="t" fillcolor="#a0a0a0" stroked="f"/>
        </w:pict>
      </w:r>
    </w:p>
    <w:p w:rsidR="00F04239" w:rsidRPr="00F04239" w:rsidRDefault="00F04239" w:rsidP="00F04239">
      <w:pPr>
        <w:widowControl/>
        <w:suppressAutoHyphens w:val="0"/>
        <w:jc w:val="both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DICHIARAZIONE FINALE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di aver letto attentamente il presente modulo, di averne compreso il contenuto e di confermare la veridicità di tutte le dichiarazioni rese.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Luogo e data: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</w:t>
      </w:r>
    </w:p>
    <w:p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Firma</w:t>
      </w:r>
    </w:p>
    <w:p w:rsidR="00F04239" w:rsidRPr="00F04239" w:rsidRDefault="00BD780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BD7801">
        <w:rPr>
          <w:rFonts w:ascii="Times New Roman" w:eastAsia="Times New Roman" w:hAnsi="Times New Roman" w:cs="Times New Roman"/>
          <w:lang w:eastAsia="it-IT"/>
        </w:rPr>
        <w:pict>
          <v:rect id="_x0000_i1052" style="width:0;height:1.5pt" o:hralign="center" o:hrstd="t" o:hr="t" fillcolor="#a0a0a0" stroked="f"/>
        </w:pict>
      </w:r>
    </w:p>
    <w:p w:rsidR="00BB6F09" w:rsidRPr="00F04239" w:rsidRDefault="00BB6F09" w:rsidP="00F04239">
      <w:pPr>
        <w:jc w:val="both"/>
      </w:pPr>
    </w:p>
    <w:sectPr w:rsidR="00BB6F09" w:rsidRPr="00F04239" w:rsidSect="00F04239">
      <w:pgSz w:w="11906" w:h="16838"/>
      <w:pgMar w:top="1340" w:right="1275" w:bottom="709" w:left="127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Times New Roman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7786D"/>
    <w:multiLevelType w:val="multilevel"/>
    <w:tmpl w:val="8474D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ED66DC"/>
    <w:multiLevelType w:val="multilevel"/>
    <w:tmpl w:val="AAAAB114"/>
    <w:lvl w:ilvl="0">
      <w:numFmt w:val="bullet"/>
      <w:lvlText w:val="-"/>
      <w:lvlJc w:val="left"/>
      <w:pPr>
        <w:tabs>
          <w:tab w:val="num" w:pos="0"/>
        </w:tabs>
        <w:ind w:left="885" w:hanging="360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245" w:hanging="360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4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3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4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47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50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52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nsid w:val="2C0741F2"/>
    <w:multiLevelType w:val="multilevel"/>
    <w:tmpl w:val="4E963128"/>
    <w:lvl w:ilvl="0">
      <w:numFmt w:val="bullet"/>
      <w:lvlText w:val="-"/>
      <w:lvlJc w:val="left"/>
      <w:pPr>
        <w:tabs>
          <w:tab w:val="num" w:pos="0"/>
        </w:tabs>
        <w:ind w:left="854" w:hanging="286"/>
      </w:pPr>
      <w:rPr>
        <w:rFonts w:ascii="Tahoma" w:hAnsi="Tahoma" w:cs="Tahoma" w:hint="default"/>
        <w:spacing w:val="0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09" w:hanging="28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59" w:hanging="28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08" w:hanging="28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8" w:hanging="28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8" w:hanging="28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57" w:hanging="28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07" w:hanging="28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57" w:hanging="286"/>
      </w:pPr>
      <w:rPr>
        <w:rFonts w:ascii="Symbol" w:hAnsi="Symbol" w:cs="Symbol" w:hint="default"/>
        <w:lang w:val="it-IT" w:eastAsia="en-US" w:bidi="ar-SA"/>
      </w:rPr>
    </w:lvl>
  </w:abstractNum>
  <w:abstractNum w:abstractNumId="3">
    <w:nsid w:val="4B105EAB"/>
    <w:multiLevelType w:val="multilevel"/>
    <w:tmpl w:val="2706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A20757"/>
    <w:multiLevelType w:val="multilevel"/>
    <w:tmpl w:val="9F38C90C"/>
    <w:lvl w:ilvl="0">
      <w:start w:val="1"/>
      <w:numFmt w:val="decimal"/>
      <w:lvlText w:val="%1)"/>
      <w:lvlJc w:val="left"/>
      <w:pPr>
        <w:tabs>
          <w:tab w:val="num" w:pos="0"/>
        </w:tabs>
        <w:ind w:left="439" w:hanging="274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1" w:hanging="27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3" w:hanging="27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14" w:hanging="27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06" w:hanging="27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98" w:hanging="27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89" w:hanging="27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81" w:hanging="27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73" w:hanging="274"/>
      </w:pPr>
      <w:rPr>
        <w:rFonts w:ascii="Symbol" w:hAnsi="Symbol" w:cs="Symbol" w:hint="default"/>
        <w:lang w:val="it-IT" w:eastAsia="en-US" w:bidi="ar-SA"/>
      </w:rPr>
    </w:lvl>
  </w:abstractNum>
  <w:abstractNum w:abstractNumId="5">
    <w:nsid w:val="78C73E35"/>
    <w:multiLevelType w:val="multilevel"/>
    <w:tmpl w:val="6CA8C9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283"/>
  <w:characterSpacingControl w:val="doNotCompress"/>
  <w:compat/>
  <w:rsids>
    <w:rsidRoot w:val="00BB6F09"/>
    <w:rsid w:val="003D22B3"/>
    <w:rsid w:val="0040253B"/>
    <w:rsid w:val="00720853"/>
    <w:rsid w:val="008F52A2"/>
    <w:rsid w:val="00B744D9"/>
    <w:rsid w:val="00BB6F09"/>
    <w:rsid w:val="00BD7801"/>
    <w:rsid w:val="00CB49F7"/>
    <w:rsid w:val="00E17E30"/>
    <w:rsid w:val="00F04239"/>
    <w:rsid w:val="00F36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24BF3"/>
    <w:pPr>
      <w:widowControl w:val="0"/>
    </w:pPr>
    <w:rPr>
      <w:rFonts w:ascii="Tahoma" w:eastAsia="Tahoma" w:hAnsi="Tahoma" w:cs="Tahoma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F04239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F04239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F04239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BB6F0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uiPriority w:val="1"/>
    <w:qFormat/>
    <w:rsid w:val="00F24BF3"/>
    <w:pPr>
      <w:ind w:left="885" w:hanging="360"/>
    </w:pPr>
  </w:style>
  <w:style w:type="paragraph" w:styleId="Elenco">
    <w:name w:val="List"/>
    <w:basedOn w:val="Corpodeltesto"/>
    <w:rsid w:val="00BB6F09"/>
    <w:rPr>
      <w:rFonts w:cs="Arial"/>
    </w:rPr>
  </w:style>
  <w:style w:type="paragraph" w:customStyle="1" w:styleId="Didascalia1">
    <w:name w:val="Didascalia1"/>
    <w:basedOn w:val="Normale"/>
    <w:qFormat/>
    <w:rsid w:val="00BB6F0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BB6F09"/>
    <w:pPr>
      <w:suppressLineNumbers/>
    </w:pPr>
    <w:rPr>
      <w:rFonts w:cs="Arial"/>
    </w:rPr>
  </w:style>
  <w:style w:type="paragraph" w:customStyle="1" w:styleId="Titolo11">
    <w:name w:val="Titolo 11"/>
    <w:basedOn w:val="Normale"/>
    <w:uiPriority w:val="1"/>
    <w:qFormat/>
    <w:rsid w:val="00F24BF3"/>
    <w:pPr>
      <w:spacing w:before="181"/>
      <w:ind w:left="101" w:hanging="272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F24BF3"/>
    <w:pPr>
      <w:spacing w:before="19"/>
      <w:ind w:left="885" w:hanging="360"/>
    </w:pPr>
  </w:style>
  <w:style w:type="paragraph" w:customStyle="1" w:styleId="TableParagraph">
    <w:name w:val="Table Paragraph"/>
    <w:basedOn w:val="Normale"/>
    <w:uiPriority w:val="1"/>
    <w:qFormat/>
    <w:rsid w:val="00F24BF3"/>
  </w:style>
  <w:style w:type="table" w:customStyle="1" w:styleId="TableNormal">
    <w:name w:val="Table Normal"/>
    <w:uiPriority w:val="2"/>
    <w:semiHidden/>
    <w:unhideWhenUsed/>
    <w:qFormat/>
    <w:rsid w:val="00F24BF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04239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04239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04239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F0423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04239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085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0853"/>
    <w:rPr>
      <w:rFonts w:ascii="Segoe UI" w:eastAsia="Tahoma" w:hAnsi="Segoe UI" w:cs="Segoe UI"/>
      <w:sz w:val="18"/>
      <w:szCs w:val="1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6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dc:description/>
  <cp:lastModifiedBy>caterina curcio</cp:lastModifiedBy>
  <cp:revision>5</cp:revision>
  <cp:lastPrinted>2026-09-18T09:59:00Z</cp:lastPrinted>
  <dcterms:created xsi:type="dcterms:W3CDTF">2026-09-17T11:41:00Z</dcterms:created>
  <dcterms:modified xsi:type="dcterms:W3CDTF">2026-09-19T07:23:00Z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2013</vt:lpwstr>
  </property>
</Properties>
</file>