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607AA" w14:textId="3B61968F" w:rsidR="00D34A30" w:rsidRPr="00D809BC" w:rsidRDefault="00745C42" w:rsidP="00745C42">
      <w:pPr>
        <w:spacing w:line="200" w:lineRule="atLeast"/>
        <w:jc w:val="right"/>
        <w:rPr>
          <w:lang w:val="it-IT"/>
        </w:rPr>
      </w:pPr>
      <w:r w:rsidRPr="00D809BC">
        <w:rPr>
          <w:lang w:val="it-IT"/>
        </w:rPr>
        <w:t>Al Dirigente Scolastico</w:t>
      </w:r>
    </w:p>
    <w:p w14:paraId="4E89C9D6" w14:textId="283795E3" w:rsidR="00D34A30" w:rsidRPr="00D809BC" w:rsidRDefault="00423725" w:rsidP="007E0218">
      <w:pPr>
        <w:spacing w:line="200" w:lineRule="atLeast"/>
        <w:jc w:val="right"/>
        <w:rPr>
          <w:lang w:val="it-IT"/>
        </w:rPr>
      </w:pPr>
      <w:r w:rsidRPr="00D809BC">
        <w:rPr>
          <w:lang w:val="it-IT"/>
        </w:rPr>
        <w:t>d</w:t>
      </w:r>
      <w:r w:rsidR="00745C42" w:rsidRPr="00D809BC">
        <w:rPr>
          <w:lang w:val="it-IT"/>
        </w:rPr>
        <w:t>ell’I.C. Giovanni Paolo II</w:t>
      </w:r>
    </w:p>
    <w:p w14:paraId="05C8AB81" w14:textId="7E6817D3" w:rsidR="007E0218" w:rsidRPr="00D809BC" w:rsidRDefault="007E0218" w:rsidP="007E0218">
      <w:pPr>
        <w:spacing w:line="200" w:lineRule="atLeast"/>
        <w:jc w:val="right"/>
        <w:rPr>
          <w:lang w:val="it-IT"/>
        </w:rPr>
      </w:pPr>
    </w:p>
    <w:p w14:paraId="7A67010B" w14:textId="5CA00BE3" w:rsidR="007E0218" w:rsidRPr="00D809BC" w:rsidRDefault="007E0218" w:rsidP="007E0218">
      <w:pPr>
        <w:spacing w:line="200" w:lineRule="atLeast"/>
        <w:jc w:val="right"/>
        <w:rPr>
          <w:lang w:val="it-IT"/>
        </w:rPr>
      </w:pPr>
    </w:p>
    <w:p w14:paraId="02F4FE47" w14:textId="77777777" w:rsidR="007E0218" w:rsidRPr="00D809BC" w:rsidRDefault="007E0218" w:rsidP="007E0218">
      <w:pPr>
        <w:spacing w:line="200" w:lineRule="atLeast"/>
        <w:jc w:val="right"/>
        <w:rPr>
          <w:lang w:val="it-IT"/>
        </w:rPr>
      </w:pPr>
    </w:p>
    <w:p w14:paraId="29750E52" w14:textId="77777777" w:rsidR="00D34A30" w:rsidRPr="00D809BC" w:rsidRDefault="00D34A30" w:rsidP="00D34A30">
      <w:pPr>
        <w:spacing w:line="360" w:lineRule="auto"/>
        <w:ind w:left="1276" w:hanging="1276"/>
        <w:rPr>
          <w:lang w:val="it-IT"/>
        </w:rPr>
      </w:pPr>
      <w:r w:rsidRPr="00D809BC">
        <w:rPr>
          <w:lang w:val="it-IT"/>
        </w:rPr>
        <w:t>OGGETTO: candidatura all’Avviso di Interpello per il conferimento di una supplenza Scuola Primaria – Lingua Inglese.</w:t>
      </w:r>
    </w:p>
    <w:p w14:paraId="0AB31B83" w14:textId="77777777" w:rsidR="00D34A30" w:rsidRPr="00D809BC" w:rsidRDefault="00D34A30" w:rsidP="00D34A30">
      <w:pPr>
        <w:spacing w:line="360" w:lineRule="auto"/>
        <w:ind w:left="1276" w:hanging="1276"/>
        <w:rPr>
          <w:lang w:val="it-IT"/>
        </w:rPr>
      </w:pPr>
    </w:p>
    <w:p w14:paraId="143326A7" w14:textId="77777777" w:rsidR="00D34A30" w:rsidRPr="00D809BC" w:rsidRDefault="00D34A30" w:rsidP="00D34A30">
      <w:pPr>
        <w:spacing w:line="360" w:lineRule="auto"/>
        <w:rPr>
          <w:lang w:val="it-IT"/>
        </w:rPr>
      </w:pPr>
      <w:r w:rsidRPr="00D809BC">
        <w:rPr>
          <w:lang w:val="it-IT"/>
        </w:rPr>
        <w:t>Il/La sottoscritto/a Cognome _________________________ Nome _________________________</w:t>
      </w:r>
    </w:p>
    <w:p w14:paraId="095E9D64" w14:textId="77777777" w:rsidR="00D34A30" w:rsidRPr="00D809BC" w:rsidRDefault="00D34A30" w:rsidP="00D34A30">
      <w:pPr>
        <w:spacing w:line="360" w:lineRule="auto"/>
        <w:rPr>
          <w:lang w:val="it-IT"/>
        </w:rPr>
      </w:pPr>
      <w:r w:rsidRPr="00D809BC">
        <w:rPr>
          <w:lang w:val="it-IT"/>
        </w:rPr>
        <w:t xml:space="preserve">Codice Fiscale __________________________ nato/a </w:t>
      </w:r>
      <w:proofErr w:type="spellStart"/>
      <w:r w:rsidRPr="00D809BC">
        <w:rPr>
          <w:lang w:val="it-IT"/>
        </w:rPr>
        <w:t>a</w:t>
      </w:r>
      <w:proofErr w:type="spellEnd"/>
      <w:r w:rsidRPr="00D809BC">
        <w:rPr>
          <w:lang w:val="it-IT"/>
        </w:rPr>
        <w:t xml:space="preserve"> _____________________________ (__) il ________________ residente a _____________________(__) Via/Piazza __________________ n. ______ C.A.P. _________ Telefono/Cellulare ________________________________________ </w:t>
      </w:r>
    </w:p>
    <w:p w14:paraId="0DC8B074" w14:textId="77777777" w:rsidR="00D34A30" w:rsidRPr="00D809BC" w:rsidRDefault="00D34A30" w:rsidP="00D34A30">
      <w:pPr>
        <w:spacing w:line="360" w:lineRule="auto"/>
        <w:rPr>
          <w:lang w:val="it-IT"/>
        </w:rPr>
      </w:pPr>
      <w:r w:rsidRPr="00D809BC">
        <w:rPr>
          <w:lang w:val="it-IT"/>
        </w:rPr>
        <w:t>E-mail/PEC _____________________________________________________________________</w:t>
      </w:r>
    </w:p>
    <w:p w14:paraId="672606ED" w14:textId="77777777" w:rsidR="00D34A30" w:rsidRPr="00D809BC" w:rsidRDefault="00D34A30" w:rsidP="00D34A30">
      <w:pPr>
        <w:rPr>
          <w:lang w:val="it-IT"/>
        </w:rPr>
      </w:pPr>
    </w:p>
    <w:p w14:paraId="38E49DCF" w14:textId="77777777" w:rsidR="00D34A30" w:rsidRPr="00D809BC" w:rsidRDefault="00D34A30" w:rsidP="00D34A30">
      <w:pPr>
        <w:spacing w:line="360" w:lineRule="auto"/>
        <w:jc w:val="both"/>
        <w:rPr>
          <w:lang w:val="it-IT"/>
        </w:rPr>
      </w:pPr>
      <w:r w:rsidRPr="00D809BC">
        <w:rPr>
          <w:lang w:val="it-IT"/>
        </w:rPr>
        <w:t>Consapevole delle sanzioni penali previste dall'art. 76 del D.P.R. 28 dicembre 2000, n. 445 per le ipotesi di falsità in atti e dichiarazioni mendaci, sotto la propria personale responsabilità,</w:t>
      </w:r>
    </w:p>
    <w:p w14:paraId="3586D8FB" w14:textId="77777777" w:rsidR="00D34A30" w:rsidRPr="00D809BC" w:rsidRDefault="00D34A30" w:rsidP="00D34A30">
      <w:pPr>
        <w:spacing w:line="360" w:lineRule="auto"/>
        <w:jc w:val="center"/>
        <w:rPr>
          <w:lang w:val="it-IT"/>
        </w:rPr>
      </w:pPr>
      <w:r w:rsidRPr="00D809BC">
        <w:rPr>
          <w:lang w:val="it-IT"/>
        </w:rPr>
        <w:t>PRESENTA</w:t>
      </w:r>
    </w:p>
    <w:p w14:paraId="113ED34D" w14:textId="77777777" w:rsidR="00D34A30" w:rsidRPr="00D809BC" w:rsidRDefault="00D34A30" w:rsidP="00D34A30">
      <w:pPr>
        <w:spacing w:line="360" w:lineRule="auto"/>
        <w:rPr>
          <w:lang w:val="it-IT"/>
        </w:rPr>
      </w:pPr>
      <w:r w:rsidRPr="00D809BC">
        <w:rPr>
          <w:lang w:val="it-IT"/>
        </w:rPr>
        <w:t>la propria candidatura per l'attribuzione della supplenza in oggetto e, a tal fine,</w:t>
      </w:r>
    </w:p>
    <w:p w14:paraId="323CFAB4" w14:textId="77777777" w:rsidR="00D34A30" w:rsidRPr="00D809BC" w:rsidRDefault="00D34A30" w:rsidP="00D34A30">
      <w:pPr>
        <w:rPr>
          <w:lang w:val="it-IT"/>
        </w:rPr>
      </w:pPr>
    </w:p>
    <w:p w14:paraId="686A9B0A" w14:textId="77777777" w:rsidR="00D34A30" w:rsidRPr="00D809BC" w:rsidRDefault="00D34A30" w:rsidP="00D34A30">
      <w:pPr>
        <w:spacing w:line="360" w:lineRule="auto"/>
        <w:jc w:val="center"/>
        <w:rPr>
          <w:lang w:val="it-IT"/>
        </w:rPr>
      </w:pPr>
      <w:r w:rsidRPr="00D809BC">
        <w:rPr>
          <w:lang w:val="it-IT"/>
        </w:rPr>
        <w:t>DICHIARA AI SENSI DEGLI ARTT. 46 E 47 DEL D.P.R. N. 445/2000:</w:t>
      </w:r>
    </w:p>
    <w:p w14:paraId="5CCAABB1" w14:textId="77777777" w:rsidR="00D34A30" w:rsidRPr="00D809BC" w:rsidRDefault="00D34A30" w:rsidP="00D34A30">
      <w:pPr>
        <w:pStyle w:val="Paragrafoelenco"/>
        <w:widowControl/>
        <w:numPr>
          <w:ilvl w:val="0"/>
          <w:numId w:val="31"/>
        </w:numPr>
        <w:spacing w:line="360" w:lineRule="auto"/>
        <w:ind w:left="284" w:hanging="284"/>
        <w:contextualSpacing/>
        <w:jc w:val="both"/>
        <w:rPr>
          <w:lang w:val="it-IT"/>
        </w:rPr>
      </w:pPr>
      <w:r w:rsidRPr="00D809BC">
        <w:rPr>
          <w:lang w:val="it-IT"/>
        </w:rPr>
        <w:t>di possedere la cittadinanza italiana o di uno Stato membro dell'Unione Europea (ovvero di trovarsi in una delle condizioni previste dall'art. 6, comma 1, lett. a) dell'O.M. n. 27/2026);</w:t>
      </w:r>
    </w:p>
    <w:p w14:paraId="66299611" w14:textId="77777777" w:rsidR="00D34A30" w:rsidRPr="00D809BC" w:rsidRDefault="00D34A30" w:rsidP="00D34A30">
      <w:pPr>
        <w:pStyle w:val="Paragrafoelenco"/>
        <w:widowControl/>
        <w:numPr>
          <w:ilvl w:val="0"/>
          <w:numId w:val="31"/>
        </w:numPr>
        <w:spacing w:line="360" w:lineRule="auto"/>
        <w:ind w:left="284" w:hanging="284"/>
        <w:contextualSpacing/>
        <w:jc w:val="both"/>
        <w:rPr>
          <w:lang w:val="it-IT"/>
        </w:rPr>
      </w:pPr>
      <w:r w:rsidRPr="00D809BC">
        <w:rPr>
          <w:lang w:val="it-IT"/>
        </w:rPr>
        <w:t>di avere un'età non inferiore a 18 anni e non superiore a quella prevista per il collocamento a riposo d'ufficio;</w:t>
      </w:r>
    </w:p>
    <w:p w14:paraId="646EF22D" w14:textId="77777777" w:rsidR="00D34A30" w:rsidRPr="00D809BC" w:rsidRDefault="00D34A30" w:rsidP="00D34A30">
      <w:pPr>
        <w:pStyle w:val="Paragrafoelenco"/>
        <w:widowControl/>
        <w:numPr>
          <w:ilvl w:val="0"/>
          <w:numId w:val="31"/>
        </w:numPr>
        <w:spacing w:line="360" w:lineRule="auto"/>
        <w:ind w:left="284" w:hanging="284"/>
        <w:contextualSpacing/>
        <w:jc w:val="both"/>
        <w:rPr>
          <w:lang w:val="it-IT"/>
        </w:rPr>
      </w:pPr>
      <w:r w:rsidRPr="00D809BC">
        <w:rPr>
          <w:lang w:val="it-IT"/>
        </w:rPr>
        <w:t>di godere dei diritti civili e politici e di essere iscritto nelle liste elettorali del Comune di _______________________;</w:t>
      </w:r>
    </w:p>
    <w:p w14:paraId="0F4D86B0" w14:textId="77777777" w:rsidR="00D34A30" w:rsidRPr="00D809BC" w:rsidRDefault="00D34A30" w:rsidP="00D34A30">
      <w:pPr>
        <w:pStyle w:val="Paragrafoelenco"/>
        <w:widowControl/>
        <w:numPr>
          <w:ilvl w:val="0"/>
          <w:numId w:val="31"/>
        </w:numPr>
        <w:spacing w:line="360" w:lineRule="auto"/>
        <w:ind w:left="284" w:hanging="284"/>
        <w:contextualSpacing/>
        <w:jc w:val="both"/>
        <w:rPr>
          <w:lang w:val="it-IT"/>
        </w:rPr>
      </w:pPr>
      <w:r w:rsidRPr="00D809BC">
        <w:rPr>
          <w:lang w:val="it-IT"/>
        </w:rPr>
        <w:t>di non essere escluso dall'elettorato politico attivo e di non essere stato destituito, dispensato o licenziato dall'impiego presso una Pubblica Amministrazione;</w:t>
      </w:r>
    </w:p>
    <w:p w14:paraId="2C34B55A" w14:textId="77777777" w:rsidR="00D34A30" w:rsidRPr="00D809BC" w:rsidRDefault="00D34A30" w:rsidP="00D34A30">
      <w:pPr>
        <w:pStyle w:val="Paragrafoelenco"/>
        <w:widowControl/>
        <w:numPr>
          <w:ilvl w:val="0"/>
          <w:numId w:val="31"/>
        </w:numPr>
        <w:spacing w:line="360" w:lineRule="auto"/>
        <w:ind w:left="284" w:hanging="284"/>
        <w:contextualSpacing/>
        <w:jc w:val="both"/>
        <w:rPr>
          <w:lang w:val="it-IT"/>
        </w:rPr>
      </w:pPr>
      <w:r w:rsidRPr="00D809BC">
        <w:rPr>
          <w:lang w:val="it-IT"/>
        </w:rPr>
        <w:t>di essere fisicamente idoneo allo svolgimento delle funzioni proprie del personale docente;</w:t>
      </w:r>
    </w:p>
    <w:p w14:paraId="7D1E05FF" w14:textId="77777777" w:rsidR="00D34A30" w:rsidRPr="00D809BC" w:rsidRDefault="00D34A30" w:rsidP="00D34A30">
      <w:pPr>
        <w:pStyle w:val="Paragrafoelenco"/>
        <w:widowControl/>
        <w:numPr>
          <w:ilvl w:val="0"/>
          <w:numId w:val="31"/>
        </w:numPr>
        <w:spacing w:line="360" w:lineRule="auto"/>
        <w:ind w:left="284" w:hanging="284"/>
        <w:contextualSpacing/>
        <w:jc w:val="both"/>
        <w:rPr>
          <w:lang w:val="it-IT"/>
        </w:rPr>
      </w:pPr>
      <w:r w:rsidRPr="00D809BC">
        <w:rPr>
          <w:lang w:val="it-IT"/>
        </w:rPr>
        <w:t>di NON aver riportato condanne penali e di NON avere procedimenti penali pendenti;</w:t>
      </w:r>
    </w:p>
    <w:p w14:paraId="03D912B5" w14:textId="77777777" w:rsidR="00D34A30" w:rsidRPr="00D809BC" w:rsidRDefault="00D34A30" w:rsidP="00D34A30">
      <w:pPr>
        <w:pStyle w:val="Paragrafoelenco"/>
        <w:widowControl/>
        <w:numPr>
          <w:ilvl w:val="0"/>
          <w:numId w:val="31"/>
        </w:numPr>
        <w:spacing w:line="360" w:lineRule="auto"/>
        <w:ind w:left="284" w:hanging="284"/>
        <w:contextualSpacing/>
        <w:jc w:val="both"/>
        <w:rPr>
          <w:lang w:val="it-IT"/>
        </w:rPr>
      </w:pPr>
      <w:r w:rsidRPr="00D809BC">
        <w:rPr>
          <w:lang w:val="it-IT"/>
        </w:rPr>
        <w:t>ovvero di aver riportato le seguenti condanne penali / avere i seguenti procedimenti penali pendenti: _____________________________________________________________________.</w:t>
      </w:r>
    </w:p>
    <w:p w14:paraId="185069D5" w14:textId="3B3510AA" w:rsidR="00D34A30" w:rsidRPr="00D809BC" w:rsidRDefault="00D34A30" w:rsidP="00D34A30">
      <w:pPr>
        <w:spacing w:line="360" w:lineRule="auto"/>
        <w:rPr>
          <w:lang w:val="it-IT"/>
        </w:rPr>
      </w:pPr>
      <w:r w:rsidRPr="00D809BC">
        <w:rPr>
          <w:b/>
          <w:bCs/>
          <w:lang w:val="it-IT"/>
        </w:rPr>
        <w:t>Titolo di Abilitazione (Accesso alla Scuola Primaria)</w:t>
      </w:r>
      <w:r w:rsidRPr="00D809BC">
        <w:rPr>
          <w:lang w:val="it-IT"/>
        </w:rPr>
        <w:br/>
        <w:t>Di possedere il seguente titolo di abilitazione all'insegnamento per la scuola primaria:</w:t>
      </w:r>
    </w:p>
    <w:p w14:paraId="5FF8C833" w14:textId="77777777" w:rsidR="00D34A30" w:rsidRPr="00D809BC" w:rsidRDefault="00D34A30" w:rsidP="00D34A30">
      <w:pPr>
        <w:spacing w:line="360" w:lineRule="auto"/>
        <w:rPr>
          <w:lang w:val="it-IT"/>
        </w:rPr>
      </w:pPr>
      <w:r w:rsidRPr="00D809BC">
        <w:rPr>
          <w:lang w:val="it-IT"/>
        </w:rPr>
        <w:t xml:space="preserve">Titolo: Laurea in Scienze della Formazione Primaria / Diploma Magistrale conseguito entro </w:t>
      </w:r>
      <w:proofErr w:type="spellStart"/>
      <w:r w:rsidRPr="00D809BC">
        <w:rPr>
          <w:lang w:val="it-IT"/>
        </w:rPr>
        <w:t>l'a.s.</w:t>
      </w:r>
      <w:proofErr w:type="spellEnd"/>
      <w:r w:rsidRPr="00D809BC">
        <w:rPr>
          <w:lang w:val="it-IT"/>
        </w:rPr>
        <w:t xml:space="preserve"> 2001/2002 / Titolo conseguito all'estero riconosciuto;</w:t>
      </w:r>
    </w:p>
    <w:p w14:paraId="662532BA" w14:textId="77777777" w:rsidR="00D34A30" w:rsidRPr="00D809BC" w:rsidRDefault="00D34A30" w:rsidP="00D34A30">
      <w:pPr>
        <w:spacing w:line="360" w:lineRule="auto"/>
        <w:rPr>
          <w:lang w:val="it-IT"/>
        </w:rPr>
      </w:pPr>
      <w:r w:rsidRPr="00D809BC">
        <w:rPr>
          <w:lang w:val="it-IT"/>
        </w:rPr>
        <w:t>Conseguito presso: ________________________________________ in data _______________ con la votazione di: _________ / _________.</w:t>
      </w:r>
    </w:p>
    <w:p w14:paraId="3C18007B" w14:textId="3FA4491A" w:rsidR="00D34A30" w:rsidRPr="00D809BC" w:rsidRDefault="00D34A30" w:rsidP="00D34A30">
      <w:pPr>
        <w:spacing w:line="360" w:lineRule="auto"/>
        <w:rPr>
          <w:lang w:val="it-IT"/>
        </w:rPr>
      </w:pPr>
      <w:r w:rsidRPr="00D809BC">
        <w:rPr>
          <w:b/>
          <w:bCs/>
          <w:lang w:val="it-IT"/>
        </w:rPr>
        <w:t>Requisiti Specifici per l'Insegnamento della Lingua Inglese</w:t>
      </w:r>
      <w:r w:rsidRPr="00D809BC">
        <w:rPr>
          <w:b/>
          <w:bCs/>
          <w:lang w:val="it-IT"/>
        </w:rPr>
        <w:br/>
      </w:r>
      <w:r w:rsidRPr="00D809BC">
        <w:rPr>
          <w:lang w:val="it-IT"/>
        </w:rPr>
        <w:t>(barrare almeno una delle seguenti opzioni corrispondente al proprio titolo):</w:t>
      </w:r>
    </w:p>
    <w:p w14:paraId="7FD752A2" w14:textId="77777777" w:rsidR="00D34A30" w:rsidRPr="00D809BC" w:rsidRDefault="00D34A30" w:rsidP="00D34A30">
      <w:pPr>
        <w:widowControl/>
        <w:numPr>
          <w:ilvl w:val="0"/>
          <w:numId w:val="27"/>
        </w:numPr>
        <w:tabs>
          <w:tab w:val="clear" w:pos="720"/>
        </w:tabs>
        <w:spacing w:line="360" w:lineRule="auto"/>
        <w:ind w:left="426" w:hanging="426"/>
        <w:jc w:val="both"/>
        <w:rPr>
          <w:lang w:val="it-IT"/>
        </w:rPr>
      </w:pPr>
      <w:r w:rsidRPr="00D809BC">
        <w:rPr>
          <w:lang w:val="it-IT"/>
        </w:rPr>
        <w:t>Superamento prova di concorso: inserimento nella graduatoria di merito o superamento della prova facoltativa di accertamento della lingua inglese in un precedente concorso ordinario per titoli ed esami per la scuola primaria bandito nel _________;</w:t>
      </w:r>
    </w:p>
    <w:p w14:paraId="028A1CE6" w14:textId="77777777" w:rsidR="00D34A30" w:rsidRPr="00D809BC" w:rsidRDefault="00D34A30" w:rsidP="00D34A30">
      <w:pPr>
        <w:widowControl/>
        <w:numPr>
          <w:ilvl w:val="0"/>
          <w:numId w:val="27"/>
        </w:numPr>
        <w:tabs>
          <w:tab w:val="clear" w:pos="720"/>
        </w:tabs>
        <w:spacing w:line="360" w:lineRule="auto"/>
        <w:ind w:left="426" w:hanging="426"/>
        <w:jc w:val="both"/>
        <w:rPr>
          <w:lang w:val="it-IT"/>
        </w:rPr>
      </w:pPr>
      <w:r w:rsidRPr="00D809BC">
        <w:rPr>
          <w:lang w:val="it-IT"/>
        </w:rPr>
        <w:lastRenderedPageBreak/>
        <w:t>Laurea in Scienze della Formazione Primaria: idoneità conseguita in relazione agli esami di lingua straniera previsti nel rispettivo piano di studi universitario;</w:t>
      </w:r>
    </w:p>
    <w:p w14:paraId="07834367" w14:textId="77777777" w:rsidR="00D34A30" w:rsidRPr="00D809BC" w:rsidRDefault="00D34A30" w:rsidP="00D34A30">
      <w:pPr>
        <w:widowControl/>
        <w:numPr>
          <w:ilvl w:val="0"/>
          <w:numId w:val="27"/>
        </w:numPr>
        <w:tabs>
          <w:tab w:val="clear" w:pos="720"/>
        </w:tabs>
        <w:spacing w:line="360" w:lineRule="auto"/>
        <w:ind w:left="426" w:hanging="426"/>
        <w:jc w:val="both"/>
        <w:rPr>
          <w:lang w:val="it-IT"/>
        </w:rPr>
      </w:pPr>
      <w:r w:rsidRPr="00D809BC">
        <w:rPr>
          <w:lang w:val="it-IT"/>
        </w:rPr>
        <w:t>Laurea ad indirizzo specifico (punti B.2 e B.6 Tabelle A/1 e A/2 dell'O.M.): possesso di Laurea Magistrale/Specialistica valida per l'accesso alla classe di concorso A-22 o Laurea Triennale L-11/L-12 con i crediti formativi (CFU) previsti dalla normativa;</w:t>
      </w:r>
    </w:p>
    <w:p w14:paraId="51BD8177" w14:textId="77777777" w:rsidR="00D34A30" w:rsidRPr="00D809BC" w:rsidRDefault="00D34A30" w:rsidP="00D34A30">
      <w:pPr>
        <w:widowControl/>
        <w:numPr>
          <w:ilvl w:val="0"/>
          <w:numId w:val="27"/>
        </w:numPr>
        <w:tabs>
          <w:tab w:val="clear" w:pos="720"/>
        </w:tabs>
        <w:spacing w:line="360" w:lineRule="auto"/>
        <w:ind w:left="426" w:hanging="426"/>
        <w:jc w:val="both"/>
        <w:rPr>
          <w:lang w:val="it-IT"/>
        </w:rPr>
      </w:pPr>
      <w:r w:rsidRPr="00D809BC">
        <w:rPr>
          <w:lang w:val="it-IT"/>
        </w:rPr>
        <w:t>Idoneità Concorso Ordinario (dal 2012 in poi): superamento con raggiungimento della soglia di idoneità all'insegnamento della lingua inglese nel concorso ordinario per la scuola primaria bandito nell'anno _________.</w:t>
      </w:r>
    </w:p>
    <w:p w14:paraId="6E1C81CB" w14:textId="77777777" w:rsidR="00D34A30" w:rsidRPr="00D809BC" w:rsidRDefault="00D34A30" w:rsidP="00D34A30">
      <w:pPr>
        <w:jc w:val="both"/>
        <w:rPr>
          <w:lang w:val="it-IT"/>
        </w:rPr>
      </w:pPr>
    </w:p>
    <w:p w14:paraId="36505986" w14:textId="55286D3A" w:rsidR="00D34A30" w:rsidRPr="00D809BC" w:rsidRDefault="006B77E7" w:rsidP="00D34A30">
      <w:pPr>
        <w:rPr>
          <w:lang w:val="it-IT"/>
        </w:rPr>
      </w:pPr>
      <w:r w:rsidRPr="00D809BC">
        <w:rPr>
          <w:lang w:val="it-IT"/>
        </w:rPr>
        <w:t>In subordine dichiara di possedere:</w:t>
      </w:r>
    </w:p>
    <w:p w14:paraId="0AF31AB2" w14:textId="77777777" w:rsidR="006B77E7" w:rsidRPr="00D809BC" w:rsidRDefault="006B77E7" w:rsidP="00D34A30">
      <w:pPr>
        <w:rPr>
          <w:lang w:val="it-IT"/>
        </w:rPr>
      </w:pPr>
    </w:p>
    <w:p w14:paraId="28455432" w14:textId="6904AAC3" w:rsidR="006B77E7" w:rsidRPr="00D809BC" w:rsidRDefault="006B77E7" w:rsidP="006B77E7">
      <w:pPr>
        <w:spacing w:line="200" w:lineRule="atLeast"/>
        <w:rPr>
          <w:lang w:val="it-IT"/>
        </w:rPr>
      </w:pPr>
      <w:r w:rsidRPr="00D809BC">
        <w:rPr>
          <w:lang w:val="it-IT"/>
        </w:rPr>
        <w:t>3. Laurea in scienze della Formazione Primaria con superamento dell’esame o del laboratorio di lingua inglese per il livello B1 previsto dall’ordinamento del corso di studi;</w:t>
      </w:r>
    </w:p>
    <w:p w14:paraId="7317E576" w14:textId="2B53E33A" w:rsidR="006B77E7" w:rsidRPr="00D809BC" w:rsidRDefault="006B77E7" w:rsidP="006B77E7">
      <w:pPr>
        <w:spacing w:line="200" w:lineRule="atLeast"/>
        <w:rPr>
          <w:lang w:val="it-IT"/>
        </w:rPr>
      </w:pPr>
    </w:p>
    <w:p w14:paraId="06BBD257" w14:textId="76CACBE9" w:rsidR="006B77E7" w:rsidRPr="00D809BC" w:rsidRDefault="006B77E7" w:rsidP="006B77E7">
      <w:pPr>
        <w:spacing w:line="200" w:lineRule="atLeast"/>
        <w:rPr>
          <w:lang w:val="it-IT"/>
        </w:rPr>
      </w:pPr>
      <w:r w:rsidRPr="00D809BC">
        <w:rPr>
          <w:lang w:val="it-IT"/>
        </w:rPr>
        <w:t>4. Diploma Magistrale (conseguito entro l’anno scolastico 2001/2002) unitamente a una certificazione linguistica di livello almeno B1 rilasciata da enti certificatori riconosciuti dal Ministero, oppure superamento dell’apposita prova linguistica nei concorsi a cattedra;</w:t>
      </w:r>
    </w:p>
    <w:p w14:paraId="5CFDA726" w14:textId="0A02403D" w:rsidR="006B77E7" w:rsidRPr="00D809BC" w:rsidRDefault="006B77E7" w:rsidP="006B77E7">
      <w:pPr>
        <w:spacing w:line="200" w:lineRule="atLeast"/>
        <w:rPr>
          <w:lang w:val="it-IT"/>
        </w:rPr>
      </w:pPr>
    </w:p>
    <w:p w14:paraId="6E8114B7" w14:textId="77777777" w:rsidR="006B77E7" w:rsidRPr="00D809BC" w:rsidRDefault="006B77E7" w:rsidP="006B77E7">
      <w:pPr>
        <w:spacing w:line="200" w:lineRule="atLeast"/>
        <w:rPr>
          <w:lang w:val="it-IT"/>
        </w:rPr>
      </w:pPr>
      <w:r w:rsidRPr="00D809BC">
        <w:rPr>
          <w:lang w:val="it-IT"/>
        </w:rPr>
        <w:t>5. Laurea Magistrale o quadriennale in lingue e letterature straniere comprensiva della lingua inglese.</w:t>
      </w:r>
    </w:p>
    <w:p w14:paraId="3461D56C" w14:textId="705B6E35" w:rsidR="006B77E7" w:rsidRPr="00D809BC" w:rsidRDefault="006B77E7" w:rsidP="00D34A30">
      <w:pPr>
        <w:rPr>
          <w:lang w:val="it-IT"/>
        </w:rPr>
      </w:pPr>
    </w:p>
    <w:p w14:paraId="4387405F" w14:textId="77777777" w:rsidR="00D34A30" w:rsidRPr="00D809BC" w:rsidRDefault="00D34A30" w:rsidP="00D34A30">
      <w:pPr>
        <w:spacing w:line="360" w:lineRule="auto"/>
        <w:rPr>
          <w:lang w:val="it-IT"/>
        </w:rPr>
      </w:pPr>
      <w:r w:rsidRPr="00D809BC">
        <w:rPr>
          <w:lang w:val="it-IT"/>
        </w:rPr>
        <w:t>Situazione Occupazionale e Vincoli di Incompatibilità</w:t>
      </w:r>
    </w:p>
    <w:p w14:paraId="36BD5C6C" w14:textId="77777777" w:rsidR="00D34A30" w:rsidRPr="00D809BC" w:rsidRDefault="00D34A30" w:rsidP="00D34A30">
      <w:pPr>
        <w:widowControl/>
        <w:numPr>
          <w:ilvl w:val="0"/>
          <w:numId w:val="28"/>
        </w:numPr>
        <w:tabs>
          <w:tab w:val="clear" w:pos="720"/>
        </w:tabs>
        <w:spacing w:line="360" w:lineRule="auto"/>
        <w:ind w:left="426" w:hanging="426"/>
        <w:rPr>
          <w:lang w:val="it-IT"/>
        </w:rPr>
      </w:pPr>
      <w:r w:rsidRPr="00D809BC">
        <w:rPr>
          <w:lang w:val="it-IT"/>
        </w:rPr>
        <w:t>Di NON essere attualmente titolare di alcun contratto a tempo determinato per il periodo della supplenza oggetto dell'avviso;</w:t>
      </w:r>
    </w:p>
    <w:p w14:paraId="198F61E5" w14:textId="77777777" w:rsidR="00D34A30" w:rsidRPr="00D809BC" w:rsidRDefault="00D34A30" w:rsidP="00D34A30">
      <w:pPr>
        <w:widowControl/>
        <w:numPr>
          <w:ilvl w:val="0"/>
          <w:numId w:val="28"/>
        </w:numPr>
        <w:tabs>
          <w:tab w:val="clear" w:pos="720"/>
        </w:tabs>
        <w:spacing w:line="360" w:lineRule="auto"/>
        <w:ind w:left="426" w:hanging="426"/>
        <w:rPr>
          <w:lang w:val="it-IT"/>
        </w:rPr>
      </w:pPr>
      <w:r w:rsidRPr="00D809BC">
        <w:rPr>
          <w:lang w:val="it-IT"/>
        </w:rPr>
        <w:t>Di NON essere stato individuato quale destinatario di altra supplenza per la quale si è in attesa di presa di servizio o firma del contratto;</w:t>
      </w:r>
    </w:p>
    <w:p w14:paraId="2CAB4CAF" w14:textId="77777777" w:rsidR="00D34A30" w:rsidRPr="00D809BC" w:rsidRDefault="00D34A30" w:rsidP="00D34A30">
      <w:pPr>
        <w:widowControl/>
        <w:numPr>
          <w:ilvl w:val="0"/>
          <w:numId w:val="28"/>
        </w:numPr>
        <w:tabs>
          <w:tab w:val="clear" w:pos="720"/>
        </w:tabs>
        <w:spacing w:line="360" w:lineRule="auto"/>
        <w:ind w:left="426" w:hanging="426"/>
        <w:rPr>
          <w:lang w:val="it-IT"/>
        </w:rPr>
      </w:pPr>
      <w:r w:rsidRPr="00D809BC">
        <w:rPr>
          <w:lang w:val="it-IT"/>
        </w:rPr>
        <w:t>Di NON trovarsi in alcuna delle condizioni ostative indicate al punto 3 dell'Avviso di Interpello (es. contratti finalizzati al ruolo o conferme sul sostegno).</w:t>
      </w:r>
    </w:p>
    <w:p w14:paraId="7FCA290F" w14:textId="77777777" w:rsidR="00D34A30" w:rsidRPr="00D809BC" w:rsidRDefault="00D34A30" w:rsidP="00D34A30">
      <w:pPr>
        <w:spacing w:line="360" w:lineRule="auto"/>
        <w:rPr>
          <w:lang w:val="it-IT"/>
        </w:rPr>
      </w:pPr>
      <w:r w:rsidRPr="00D809BC">
        <w:rPr>
          <w:lang w:val="it-IT"/>
        </w:rPr>
        <w:t>Ulteriori Dichiarazioni</w:t>
      </w:r>
    </w:p>
    <w:p w14:paraId="099629C0" w14:textId="77777777" w:rsidR="00D34A30" w:rsidRPr="00D809BC" w:rsidRDefault="00D34A30" w:rsidP="00D34A30">
      <w:pPr>
        <w:widowControl/>
        <w:numPr>
          <w:ilvl w:val="0"/>
          <w:numId w:val="29"/>
        </w:numPr>
        <w:tabs>
          <w:tab w:val="clear" w:pos="720"/>
        </w:tabs>
        <w:spacing w:line="360" w:lineRule="auto"/>
        <w:ind w:left="426" w:hanging="426"/>
        <w:jc w:val="both"/>
        <w:rPr>
          <w:lang w:val="it-IT"/>
        </w:rPr>
      </w:pPr>
      <w:r w:rsidRPr="00D809BC">
        <w:rPr>
          <w:lang w:val="it-IT"/>
        </w:rPr>
        <w:t>Di aver preso visione dell'informativa sul trattamento dei dati personali ai sensi del Regolamento (UE) 2016/679 (GDPR);</w:t>
      </w:r>
    </w:p>
    <w:p w14:paraId="60CC639E" w14:textId="77777777" w:rsidR="00D34A30" w:rsidRPr="00D809BC" w:rsidRDefault="00D34A30" w:rsidP="00D34A30">
      <w:pPr>
        <w:widowControl/>
        <w:numPr>
          <w:ilvl w:val="0"/>
          <w:numId w:val="29"/>
        </w:numPr>
        <w:tabs>
          <w:tab w:val="clear" w:pos="720"/>
        </w:tabs>
        <w:spacing w:line="360" w:lineRule="auto"/>
        <w:ind w:left="426" w:hanging="426"/>
        <w:jc w:val="both"/>
        <w:rPr>
          <w:lang w:val="it-IT"/>
        </w:rPr>
      </w:pPr>
      <w:r w:rsidRPr="00D809BC">
        <w:rPr>
          <w:lang w:val="it-IT"/>
        </w:rPr>
        <w:t>Di impegnarsi a monitorare i canali di contatto indicati (E-mail/PEC) e, in caso di individuazione, ad accettare e prendere servizio secondo le modalità e le tempistiche stringenti stabilite dall'Istituzione Scolastica (presa di servizio entro 24 ore dall'accettazione).</w:t>
      </w:r>
    </w:p>
    <w:p w14:paraId="330CF155" w14:textId="77777777" w:rsidR="00D34A30" w:rsidRPr="00D809BC" w:rsidRDefault="00D34A30" w:rsidP="00D34A30">
      <w:pPr>
        <w:spacing w:line="360" w:lineRule="auto"/>
        <w:rPr>
          <w:lang w:val="it-IT"/>
        </w:rPr>
      </w:pPr>
      <w:r w:rsidRPr="00D809BC">
        <w:rPr>
          <w:lang w:val="it-IT"/>
        </w:rPr>
        <w:t>Il/La sottoscritto/a allega alla presente candidatura:</w:t>
      </w:r>
    </w:p>
    <w:p w14:paraId="1293249F" w14:textId="77777777" w:rsidR="00D34A30" w:rsidRPr="00D809BC" w:rsidRDefault="00D34A30" w:rsidP="00D34A30">
      <w:pPr>
        <w:widowControl/>
        <w:numPr>
          <w:ilvl w:val="0"/>
          <w:numId w:val="30"/>
        </w:numPr>
        <w:spacing w:line="360" w:lineRule="auto"/>
        <w:ind w:left="0" w:firstLine="0"/>
        <w:rPr>
          <w:lang w:val="it-IT"/>
        </w:rPr>
      </w:pPr>
      <w:r w:rsidRPr="00D809BC">
        <w:rPr>
          <w:lang w:val="it-IT"/>
        </w:rPr>
        <w:t>Copia fotostatica di un documento di riconoscimento in corso di validità;</w:t>
      </w:r>
    </w:p>
    <w:p w14:paraId="31F099F7" w14:textId="77777777" w:rsidR="00D34A30" w:rsidRPr="00D809BC" w:rsidRDefault="00D34A30" w:rsidP="00D34A30">
      <w:pPr>
        <w:widowControl/>
        <w:numPr>
          <w:ilvl w:val="0"/>
          <w:numId w:val="30"/>
        </w:numPr>
        <w:spacing w:line="360" w:lineRule="auto"/>
        <w:ind w:left="0" w:firstLine="0"/>
        <w:rPr>
          <w:lang w:val="it-IT"/>
        </w:rPr>
      </w:pPr>
      <w:r w:rsidRPr="00D809BC">
        <w:rPr>
          <w:lang w:val="it-IT"/>
        </w:rPr>
        <w:t>Curriculum Vitae in formato europeo.</w:t>
      </w:r>
    </w:p>
    <w:p w14:paraId="764F6707" w14:textId="77777777" w:rsidR="00D34A30" w:rsidRPr="00D809BC" w:rsidRDefault="00D34A30" w:rsidP="00D34A30">
      <w:pPr>
        <w:spacing w:line="360" w:lineRule="auto"/>
        <w:rPr>
          <w:lang w:val="it-IT"/>
        </w:rPr>
      </w:pPr>
      <w:r w:rsidRPr="00D809BC">
        <w:rPr>
          <w:lang w:val="it-IT"/>
        </w:rPr>
        <w:t>Luogo e data: ___________________________</w:t>
      </w:r>
    </w:p>
    <w:p w14:paraId="34739BC9" w14:textId="77777777" w:rsidR="005B7150" w:rsidRPr="00D809BC" w:rsidRDefault="005B7150" w:rsidP="00D34A30">
      <w:pPr>
        <w:spacing w:line="360" w:lineRule="auto"/>
        <w:rPr>
          <w:lang w:val="it-IT"/>
        </w:rPr>
      </w:pPr>
    </w:p>
    <w:p w14:paraId="5F3070A0" w14:textId="77777777" w:rsidR="00D34A30" w:rsidRPr="00D809BC" w:rsidRDefault="00D34A30" w:rsidP="005B7150">
      <w:pPr>
        <w:spacing w:line="360" w:lineRule="auto"/>
        <w:jc w:val="right"/>
        <w:rPr>
          <w:lang w:val="it-IT"/>
        </w:rPr>
      </w:pPr>
      <w:r w:rsidRPr="00D809BC">
        <w:rPr>
          <w:lang w:val="it-IT"/>
        </w:rPr>
        <w:t>Firma del candidato: __________________________________ (Firma autografa o digitale)</w:t>
      </w:r>
    </w:p>
    <w:p w14:paraId="0122A733" w14:textId="77777777" w:rsidR="00D34A30" w:rsidRPr="00D809BC" w:rsidRDefault="00D34A30" w:rsidP="00186A84">
      <w:pPr>
        <w:spacing w:line="200" w:lineRule="atLeast"/>
        <w:rPr>
          <w:lang w:val="it-IT"/>
        </w:rPr>
      </w:pPr>
    </w:p>
    <w:sectPr w:rsidR="00D34A30" w:rsidRPr="00D809BC" w:rsidSect="009B3EFC">
      <w:type w:val="continuous"/>
      <w:pgSz w:w="11910" w:h="16840"/>
      <w:pgMar w:top="1418" w:right="102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5036FBB"/>
    <w:multiLevelType w:val="hybridMultilevel"/>
    <w:tmpl w:val="6D4DBF9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D8FE5BA"/>
    <w:multiLevelType w:val="hybridMultilevel"/>
    <w:tmpl w:val="6A91FD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5B0E44"/>
    <w:multiLevelType w:val="multilevel"/>
    <w:tmpl w:val="F17A7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9119B6"/>
    <w:multiLevelType w:val="hybridMultilevel"/>
    <w:tmpl w:val="0DEEA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AF1C00"/>
    <w:multiLevelType w:val="hybridMultilevel"/>
    <w:tmpl w:val="1ACC6C32"/>
    <w:lvl w:ilvl="0" w:tplc="9878AB2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72973"/>
    <w:multiLevelType w:val="hybridMultilevel"/>
    <w:tmpl w:val="51161C52"/>
    <w:lvl w:ilvl="0" w:tplc="C91CD44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D5300D5A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A84701"/>
    <w:multiLevelType w:val="multilevel"/>
    <w:tmpl w:val="7B26BCE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7" w15:restartNumberingAfterBreak="0">
    <w:nsid w:val="10983CC1"/>
    <w:multiLevelType w:val="multilevel"/>
    <w:tmpl w:val="DE88C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645CF5"/>
    <w:multiLevelType w:val="hybridMultilevel"/>
    <w:tmpl w:val="23E45270"/>
    <w:lvl w:ilvl="0" w:tplc="1F7079C2">
      <w:start w:val="1"/>
      <w:numFmt w:val="decimal"/>
      <w:lvlText w:val="%1)"/>
      <w:lvlJc w:val="left"/>
      <w:pPr>
        <w:ind w:left="1080" w:hanging="360"/>
      </w:pPr>
      <w:rPr>
        <w:rFonts w:ascii="Bookman Old Style" w:eastAsia="Bookman Old Style" w:hAnsi="Bookman Old Style" w:cs="Bookman Old Styl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5D3FC19"/>
    <w:multiLevelType w:val="hybridMultilevel"/>
    <w:tmpl w:val="F5C30F4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FDE5100"/>
    <w:multiLevelType w:val="hybridMultilevel"/>
    <w:tmpl w:val="7F3A61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214AC"/>
    <w:multiLevelType w:val="multilevel"/>
    <w:tmpl w:val="7B4E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FE768D"/>
    <w:multiLevelType w:val="hybridMultilevel"/>
    <w:tmpl w:val="6A686E80"/>
    <w:lvl w:ilvl="0" w:tplc="480424CE">
      <w:numFmt w:val="bullet"/>
      <w:lvlText w:val="-"/>
      <w:lvlJc w:val="left"/>
      <w:pPr>
        <w:ind w:left="218" w:hanging="360"/>
      </w:pPr>
      <w:rPr>
        <w:rFonts w:ascii="Ebrima" w:eastAsia="Times New Roman" w:hAnsi="Ebrim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3" w15:restartNumberingAfterBreak="0">
    <w:nsid w:val="2D8229B3"/>
    <w:multiLevelType w:val="hybridMultilevel"/>
    <w:tmpl w:val="3DF1027C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E512522"/>
    <w:multiLevelType w:val="multilevel"/>
    <w:tmpl w:val="9D6E1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9374E6"/>
    <w:multiLevelType w:val="multilevel"/>
    <w:tmpl w:val="CB6A3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FD3F87"/>
    <w:multiLevelType w:val="multilevel"/>
    <w:tmpl w:val="BB424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CA41FA"/>
    <w:multiLevelType w:val="multilevel"/>
    <w:tmpl w:val="9CC82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5C299C"/>
    <w:multiLevelType w:val="multilevel"/>
    <w:tmpl w:val="E7CE7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4831A0"/>
    <w:multiLevelType w:val="multilevel"/>
    <w:tmpl w:val="FDD09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426D3D"/>
    <w:multiLevelType w:val="multilevel"/>
    <w:tmpl w:val="FD101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4131D0"/>
    <w:multiLevelType w:val="multilevel"/>
    <w:tmpl w:val="5532F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F82C97"/>
    <w:multiLevelType w:val="multilevel"/>
    <w:tmpl w:val="D2F8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3B3E05"/>
    <w:multiLevelType w:val="hybridMultilevel"/>
    <w:tmpl w:val="926ED7BA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AF7571D"/>
    <w:multiLevelType w:val="multilevel"/>
    <w:tmpl w:val="768E9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6BC5B9"/>
    <w:multiLevelType w:val="hybridMultilevel"/>
    <w:tmpl w:val="3C27565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51167CB"/>
    <w:multiLevelType w:val="hybridMultilevel"/>
    <w:tmpl w:val="678A9914"/>
    <w:lvl w:ilvl="0" w:tplc="8D823E0A">
      <w:numFmt w:val="bullet"/>
      <w:lvlText w:val="-"/>
      <w:lvlJc w:val="left"/>
      <w:pPr>
        <w:ind w:left="720" w:hanging="360"/>
      </w:pPr>
      <w:rPr>
        <w:rFonts w:ascii="Bookman Old Style" w:eastAsia="Bookman Old Style" w:hAnsi="Bookman Old Style" w:cs="Bookman Old Styl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E462FE"/>
    <w:multiLevelType w:val="hybridMultilevel"/>
    <w:tmpl w:val="F80A4CC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427C13"/>
    <w:multiLevelType w:val="multilevel"/>
    <w:tmpl w:val="6F322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D2D015"/>
    <w:multiLevelType w:val="hybridMultilevel"/>
    <w:tmpl w:val="0310310A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7E560C54"/>
    <w:multiLevelType w:val="multilevel"/>
    <w:tmpl w:val="62C8F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F1C3153"/>
    <w:multiLevelType w:val="multilevel"/>
    <w:tmpl w:val="FF96B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036142">
    <w:abstractNumId w:val="27"/>
  </w:num>
  <w:num w:numId="2" w16cid:durableId="1358123285">
    <w:abstractNumId w:val="5"/>
  </w:num>
  <w:num w:numId="3" w16cid:durableId="1101418393">
    <w:abstractNumId w:val="3"/>
  </w:num>
  <w:num w:numId="4" w16cid:durableId="1367409461">
    <w:abstractNumId w:val="12"/>
  </w:num>
  <w:num w:numId="5" w16cid:durableId="1021202186">
    <w:abstractNumId w:val="18"/>
  </w:num>
  <w:num w:numId="6" w16cid:durableId="1200824690">
    <w:abstractNumId w:val="6"/>
  </w:num>
  <w:num w:numId="7" w16cid:durableId="1444107856">
    <w:abstractNumId w:val="16"/>
  </w:num>
  <w:num w:numId="8" w16cid:durableId="546576295">
    <w:abstractNumId w:val="19"/>
  </w:num>
  <w:num w:numId="9" w16cid:durableId="1225603863">
    <w:abstractNumId w:val="30"/>
  </w:num>
  <w:num w:numId="10" w16cid:durableId="1841774994">
    <w:abstractNumId w:val="2"/>
  </w:num>
  <w:num w:numId="11" w16cid:durableId="598678813">
    <w:abstractNumId w:val="26"/>
  </w:num>
  <w:num w:numId="12" w16cid:durableId="1169642090">
    <w:abstractNumId w:val="8"/>
  </w:num>
  <w:num w:numId="13" w16cid:durableId="1457915268">
    <w:abstractNumId w:val="4"/>
  </w:num>
  <w:num w:numId="14" w16cid:durableId="1246038340">
    <w:abstractNumId w:val="24"/>
  </w:num>
  <w:num w:numId="15" w16cid:durableId="1441342263">
    <w:abstractNumId w:val="14"/>
  </w:num>
  <w:num w:numId="16" w16cid:durableId="1968388906">
    <w:abstractNumId w:val="7"/>
  </w:num>
  <w:num w:numId="17" w16cid:durableId="2140490690">
    <w:abstractNumId w:val="28"/>
  </w:num>
  <w:num w:numId="18" w16cid:durableId="137380061">
    <w:abstractNumId w:val="11"/>
  </w:num>
  <w:num w:numId="19" w16cid:durableId="1874683313">
    <w:abstractNumId w:val="20"/>
  </w:num>
  <w:num w:numId="20" w16cid:durableId="1756972004">
    <w:abstractNumId w:val="0"/>
  </w:num>
  <w:num w:numId="21" w16cid:durableId="1471898142">
    <w:abstractNumId w:val="1"/>
  </w:num>
  <w:num w:numId="22" w16cid:durableId="92093965">
    <w:abstractNumId w:val="9"/>
  </w:num>
  <w:num w:numId="23" w16cid:durableId="961686806">
    <w:abstractNumId w:val="23"/>
  </w:num>
  <w:num w:numId="24" w16cid:durableId="977226228">
    <w:abstractNumId w:val="29"/>
  </w:num>
  <w:num w:numId="25" w16cid:durableId="95370266">
    <w:abstractNumId w:val="22"/>
  </w:num>
  <w:num w:numId="26" w16cid:durableId="1327437025">
    <w:abstractNumId w:val="25"/>
  </w:num>
  <w:num w:numId="27" w16cid:durableId="514618599">
    <w:abstractNumId w:val="21"/>
  </w:num>
  <w:num w:numId="28" w16cid:durableId="494034592">
    <w:abstractNumId w:val="17"/>
  </w:num>
  <w:num w:numId="29" w16cid:durableId="1757480834">
    <w:abstractNumId w:val="15"/>
  </w:num>
  <w:num w:numId="30" w16cid:durableId="1056901386">
    <w:abstractNumId w:val="31"/>
  </w:num>
  <w:num w:numId="31" w16cid:durableId="1854491653">
    <w:abstractNumId w:val="10"/>
  </w:num>
  <w:num w:numId="32" w16cid:durableId="17548168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04C"/>
    <w:rsid w:val="00017830"/>
    <w:rsid w:val="00043E4B"/>
    <w:rsid w:val="00050D7B"/>
    <w:rsid w:val="0005727C"/>
    <w:rsid w:val="00070898"/>
    <w:rsid w:val="000915A2"/>
    <w:rsid w:val="000B4110"/>
    <w:rsid w:val="000B7199"/>
    <w:rsid w:val="000F7726"/>
    <w:rsid w:val="00104FB5"/>
    <w:rsid w:val="00115EF5"/>
    <w:rsid w:val="00150E96"/>
    <w:rsid w:val="00152A96"/>
    <w:rsid w:val="00170882"/>
    <w:rsid w:val="00186A84"/>
    <w:rsid w:val="00192CF1"/>
    <w:rsid w:val="001A309C"/>
    <w:rsid w:val="001D3F42"/>
    <w:rsid w:val="001D6AF3"/>
    <w:rsid w:val="001E1396"/>
    <w:rsid w:val="001E23D2"/>
    <w:rsid w:val="001F0636"/>
    <w:rsid w:val="00200F6C"/>
    <w:rsid w:val="00210F1C"/>
    <w:rsid w:val="002116EE"/>
    <w:rsid w:val="00217BB9"/>
    <w:rsid w:val="0024566B"/>
    <w:rsid w:val="002470E3"/>
    <w:rsid w:val="00256280"/>
    <w:rsid w:val="00271242"/>
    <w:rsid w:val="00286735"/>
    <w:rsid w:val="00290F5C"/>
    <w:rsid w:val="002928CA"/>
    <w:rsid w:val="00293728"/>
    <w:rsid w:val="00296C6F"/>
    <w:rsid w:val="002A669B"/>
    <w:rsid w:val="002B0A1E"/>
    <w:rsid w:val="002B0EB5"/>
    <w:rsid w:val="002B4FD0"/>
    <w:rsid w:val="002E7765"/>
    <w:rsid w:val="0030345F"/>
    <w:rsid w:val="00313ED6"/>
    <w:rsid w:val="00334C58"/>
    <w:rsid w:val="003504F7"/>
    <w:rsid w:val="00396DA8"/>
    <w:rsid w:val="00397131"/>
    <w:rsid w:val="003B3AE6"/>
    <w:rsid w:val="003E2D70"/>
    <w:rsid w:val="004130E3"/>
    <w:rsid w:val="0041587F"/>
    <w:rsid w:val="00423725"/>
    <w:rsid w:val="004316E7"/>
    <w:rsid w:val="00450C4F"/>
    <w:rsid w:val="004609FE"/>
    <w:rsid w:val="00464FC8"/>
    <w:rsid w:val="004729CF"/>
    <w:rsid w:val="0049586F"/>
    <w:rsid w:val="00496FA2"/>
    <w:rsid w:val="004B09F7"/>
    <w:rsid w:val="004D17EB"/>
    <w:rsid w:val="004D361B"/>
    <w:rsid w:val="004D3C84"/>
    <w:rsid w:val="00503A9D"/>
    <w:rsid w:val="0053115F"/>
    <w:rsid w:val="005476ED"/>
    <w:rsid w:val="00553033"/>
    <w:rsid w:val="005834E2"/>
    <w:rsid w:val="005875F7"/>
    <w:rsid w:val="005A318D"/>
    <w:rsid w:val="005B68D3"/>
    <w:rsid w:val="005B7150"/>
    <w:rsid w:val="005D0B31"/>
    <w:rsid w:val="005D30C4"/>
    <w:rsid w:val="005D6D53"/>
    <w:rsid w:val="005E2F03"/>
    <w:rsid w:val="005F3677"/>
    <w:rsid w:val="00602F0D"/>
    <w:rsid w:val="00640F6F"/>
    <w:rsid w:val="0064320F"/>
    <w:rsid w:val="00645985"/>
    <w:rsid w:val="0064733E"/>
    <w:rsid w:val="00652308"/>
    <w:rsid w:val="006628F6"/>
    <w:rsid w:val="00665D12"/>
    <w:rsid w:val="00667DDB"/>
    <w:rsid w:val="00685503"/>
    <w:rsid w:val="006930B4"/>
    <w:rsid w:val="006A208F"/>
    <w:rsid w:val="006B77E7"/>
    <w:rsid w:val="006C0954"/>
    <w:rsid w:val="006C7420"/>
    <w:rsid w:val="006E5B27"/>
    <w:rsid w:val="006F7AB9"/>
    <w:rsid w:val="00736EA4"/>
    <w:rsid w:val="00745C42"/>
    <w:rsid w:val="00754287"/>
    <w:rsid w:val="00761AFB"/>
    <w:rsid w:val="00764AFB"/>
    <w:rsid w:val="00765609"/>
    <w:rsid w:val="00775AAE"/>
    <w:rsid w:val="0079204C"/>
    <w:rsid w:val="007B50B6"/>
    <w:rsid w:val="007C465D"/>
    <w:rsid w:val="007E0218"/>
    <w:rsid w:val="007E343B"/>
    <w:rsid w:val="007E4B94"/>
    <w:rsid w:val="007F537E"/>
    <w:rsid w:val="00803FE5"/>
    <w:rsid w:val="00804AEC"/>
    <w:rsid w:val="00817B94"/>
    <w:rsid w:val="0082478D"/>
    <w:rsid w:val="00895143"/>
    <w:rsid w:val="00896B74"/>
    <w:rsid w:val="008A70C9"/>
    <w:rsid w:val="008C23B5"/>
    <w:rsid w:val="008E38CE"/>
    <w:rsid w:val="0091530B"/>
    <w:rsid w:val="0091722E"/>
    <w:rsid w:val="00925983"/>
    <w:rsid w:val="009964F3"/>
    <w:rsid w:val="009A0150"/>
    <w:rsid w:val="009A6719"/>
    <w:rsid w:val="009B29E0"/>
    <w:rsid w:val="009B3EFC"/>
    <w:rsid w:val="009C7511"/>
    <w:rsid w:val="009E3263"/>
    <w:rsid w:val="00A12993"/>
    <w:rsid w:val="00A15A69"/>
    <w:rsid w:val="00A2144F"/>
    <w:rsid w:val="00A317E0"/>
    <w:rsid w:val="00A3360E"/>
    <w:rsid w:val="00A40986"/>
    <w:rsid w:val="00A45064"/>
    <w:rsid w:val="00A64293"/>
    <w:rsid w:val="00A65337"/>
    <w:rsid w:val="00A747E4"/>
    <w:rsid w:val="00A82DBF"/>
    <w:rsid w:val="00A84E08"/>
    <w:rsid w:val="00AB36F7"/>
    <w:rsid w:val="00AE75FC"/>
    <w:rsid w:val="00AF41C7"/>
    <w:rsid w:val="00AF680A"/>
    <w:rsid w:val="00B23F7E"/>
    <w:rsid w:val="00B84974"/>
    <w:rsid w:val="00B95C45"/>
    <w:rsid w:val="00BA6CDF"/>
    <w:rsid w:val="00BB5B50"/>
    <w:rsid w:val="00BC5A29"/>
    <w:rsid w:val="00BD648C"/>
    <w:rsid w:val="00BD6890"/>
    <w:rsid w:val="00BE1B44"/>
    <w:rsid w:val="00BE5B1B"/>
    <w:rsid w:val="00C33FB1"/>
    <w:rsid w:val="00C708A5"/>
    <w:rsid w:val="00C74B8D"/>
    <w:rsid w:val="00C75767"/>
    <w:rsid w:val="00C75DC5"/>
    <w:rsid w:val="00C8307C"/>
    <w:rsid w:val="00C83916"/>
    <w:rsid w:val="00CA0AEB"/>
    <w:rsid w:val="00CC5C17"/>
    <w:rsid w:val="00CD5ADB"/>
    <w:rsid w:val="00CD7389"/>
    <w:rsid w:val="00D1127B"/>
    <w:rsid w:val="00D12B65"/>
    <w:rsid w:val="00D34703"/>
    <w:rsid w:val="00D34A30"/>
    <w:rsid w:val="00D424DA"/>
    <w:rsid w:val="00D708AC"/>
    <w:rsid w:val="00D809BC"/>
    <w:rsid w:val="00DD690D"/>
    <w:rsid w:val="00E13D22"/>
    <w:rsid w:val="00E20AF6"/>
    <w:rsid w:val="00E43030"/>
    <w:rsid w:val="00E725FA"/>
    <w:rsid w:val="00E83C62"/>
    <w:rsid w:val="00EC13D1"/>
    <w:rsid w:val="00ED1CD3"/>
    <w:rsid w:val="00ED22D1"/>
    <w:rsid w:val="00F114FA"/>
    <w:rsid w:val="00F1172C"/>
    <w:rsid w:val="00F12AFB"/>
    <w:rsid w:val="00F16FFF"/>
    <w:rsid w:val="00F206CF"/>
    <w:rsid w:val="00F70EA4"/>
    <w:rsid w:val="00F76650"/>
    <w:rsid w:val="00F9335F"/>
    <w:rsid w:val="00FA5C4A"/>
    <w:rsid w:val="00FB007D"/>
    <w:rsid w:val="00FC7F47"/>
    <w:rsid w:val="00FD1A14"/>
    <w:rsid w:val="00FD2454"/>
    <w:rsid w:val="00FD6ABD"/>
    <w:rsid w:val="00FF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D1C4"/>
  <w15:docId w15:val="{27FFF04C-E9B5-4995-9E97-06F13F89E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spacing w:before="3"/>
      <w:ind w:left="578"/>
      <w:outlineLvl w:val="0"/>
    </w:pPr>
    <w:rPr>
      <w:rFonts w:ascii="Bookman Old Style" w:eastAsia="Bookman Old Style" w:hAnsi="Bookman Old Style"/>
      <w:sz w:val="23"/>
      <w:szCs w:val="23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rFonts w:ascii="Cambria" w:eastAsia="Cambria" w:hAnsi="Cambria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4A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693"/>
    </w:pPr>
    <w:rPr>
      <w:rFonts w:ascii="Cambria" w:eastAsia="Cambria" w:hAnsi="Cambria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Grigliatabella1">
    <w:name w:val="Griglia tabella1"/>
    <w:basedOn w:val="Tabellanormale"/>
    <w:next w:val="Grigliatabella"/>
    <w:uiPriority w:val="39"/>
    <w:rsid w:val="0041587F"/>
    <w:pPr>
      <w:widowControl/>
    </w:pPr>
    <w:rPr>
      <w:lang w:val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415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5A318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apple-tab-span">
    <w:name w:val="apple-tab-span"/>
    <w:basedOn w:val="Carpredefinitoparagrafo"/>
    <w:rsid w:val="005834E2"/>
  </w:style>
  <w:style w:type="paragraph" w:customStyle="1" w:styleId="Default">
    <w:name w:val="Default"/>
    <w:rsid w:val="00290F5C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896B74"/>
    <w:rPr>
      <w:b/>
      <w:bCs/>
    </w:rPr>
  </w:style>
  <w:style w:type="character" w:styleId="Enfasicorsivo">
    <w:name w:val="Emphasis"/>
    <w:basedOn w:val="Carpredefinitoparagrafo"/>
    <w:uiPriority w:val="20"/>
    <w:qFormat/>
    <w:rsid w:val="00E725FA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FD1A1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D1A14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4AE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6">
    <w:name w:val="Titolo #6_"/>
    <w:link w:val="Titolo60"/>
    <w:rsid w:val="00FC7F4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FC7F47"/>
    <w:pPr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FC7F47"/>
    <w:pPr>
      <w:widowControl/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lang w:val="it-IT"/>
    </w:rPr>
  </w:style>
  <w:style w:type="paragraph" w:customStyle="1" w:styleId="isselectedend">
    <w:name w:val="isselectedend"/>
    <w:basedOn w:val="Normale"/>
    <w:rsid w:val="005D0B3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9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6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0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5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4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2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4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84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61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6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BAC61-AC5D-40B2-BAAD-0235E5822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N. 31 del 18-09-2024</vt:lpstr>
    </vt:vector>
  </TitlesOfParts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N. 31 del 18-09-2024</dc:title>
  <dc:creator>assunta boffo</dc:creator>
  <cp:lastModifiedBy>Utente</cp:lastModifiedBy>
  <cp:revision>2</cp:revision>
  <cp:lastPrinted>2024-11-26T09:14:00Z</cp:lastPrinted>
  <dcterms:created xsi:type="dcterms:W3CDTF">2026-10-13T07:01:00Z</dcterms:created>
  <dcterms:modified xsi:type="dcterms:W3CDTF">2026-10-13T07:01:00Z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2024-09-25T00:00:00Z</vt:filetime>
  </property>
  <property fmtid="{D5CDD505-2E9C-101B-9397-08002B2CF9AE}" pid="3" name="LastSaved">
    <vt:filetime>2024-09-25T00:00:00Z</vt:filetime>
  </property>
</Properties>
</file>